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AA" w:rsidRPr="008314B3" w:rsidRDefault="001E1273" w:rsidP="00D47CAA">
      <w:pPr>
        <w:spacing w:before="240" w:line="276" w:lineRule="auto"/>
        <w:ind w:left="992"/>
        <w:jc w:val="both"/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6CFB729" wp14:editId="09B25C5E">
                <wp:simplePos x="0" y="0"/>
                <wp:positionH relativeFrom="margin">
                  <wp:posOffset>6345555</wp:posOffset>
                </wp:positionH>
                <wp:positionV relativeFrom="paragraph">
                  <wp:posOffset>141191</wp:posOffset>
                </wp:positionV>
                <wp:extent cx="457200" cy="612140"/>
                <wp:effectExtent l="0" t="0" r="0" b="16510"/>
                <wp:wrapNone/>
                <wp:docPr id="24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26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4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5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A75" w:rsidRPr="00513E40" w:rsidRDefault="00D47CAA" w:rsidP="00E0435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CFB729" id="Group 1264" o:spid="_x0000_s1026" style="position:absolute;left:0;text-align:left;margin-left:499.65pt;margin-top:11.1pt;width:36pt;height:48.2pt;z-index:251727872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">
                <v:oval id="Oval 1265" o:spid="_x0000_s102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" filled="f"/>
                <v:line id="Line 1266" o:spid="_x0000_s102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4JxyAAAAN0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om4/QF/t/EJyDnVwAAAP//AwBQSwECLQAUAAYACAAAACEA2+H2y+4AAACFAQAAEwAAAAAA&#10;AAAAAAAAAAAAAAAAW0NvbnRlbnRfVHlwZXNdLnhtbFBLAQItABQABgAIAAAAIQBa9CxbvwAAABUB&#10;AAALAAAAAAAAAAAAAAAAAB8BAABfcmVscy8ucmVsc1BLAQItABQABgAIAAAAIQClP4JxyAAAAN0A&#10;AAAPAAAAAAAAAAAAAAAAAAcCAABkcnMvZG93bnJldi54bWxQSwUGAAAAAAMAAwC3AAAA/A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7" o:spid="_x0000_s1029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" filled="f" stroked="f">
                  <v:textbox>
                    <w:txbxContent>
                      <w:p w:rsidR="00FA7A75" w:rsidRPr="00513E40" w:rsidRDefault="00D47CAA" w:rsidP="00E0435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47CAA" w:rsidRPr="008314B3"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  <w:t>الف) تَرجِمِ الکَلِماتِ الَّتي تَحتَها خَطٌّ:</w:t>
      </w:r>
    </w:p>
    <w:p w:rsidR="00D47CAA" w:rsidRPr="008314B3" w:rsidRDefault="00D47CAA" w:rsidP="008431EB">
      <w:pPr>
        <w:pStyle w:val="ListParagraph"/>
        <w:numPr>
          <w:ilvl w:val="0"/>
          <w:numId w:val="32"/>
        </w:numPr>
        <w:spacing w:line="276" w:lineRule="auto"/>
        <w:ind w:left="991" w:firstLine="142"/>
        <w:jc w:val="both"/>
        <w:rPr>
          <w:rFonts w:ascii="IRANSans(FaNum)" w:hAnsi="IRANSans(FaNum)" w:cs="IRANSans(FaNum)"/>
          <w:sz w:val="26"/>
          <w:szCs w:val="26"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أُنظُر لِتِلکَ الشَّجَرَة     ذاتِ الغُصونِ </w:t>
      </w:r>
      <w:r w:rsidRPr="008314B3">
        <w:rPr>
          <w:rFonts w:ascii="IRANSans(FaNum)" w:hAnsi="IRANSans(FaNum)" w:cs="IRANSans(FaNum)"/>
          <w:sz w:val="26"/>
          <w:szCs w:val="26"/>
          <w:u w:val="single"/>
          <w:rtl/>
          <w:lang w:bidi="fa-IR"/>
        </w:rPr>
        <w:t>النَّضِرَة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    </w:t>
      </w:r>
      <w:r w:rsidR="008314B3">
        <w:rPr>
          <w:rFonts w:ascii="IRANSans(FaNum)" w:hAnsi="IRANSans(FaNum)" w:cs="IRANSans(FaNum)" w:hint="cs"/>
          <w:sz w:val="26"/>
          <w:szCs w:val="26"/>
          <w:rtl/>
          <w:lang w:bidi="fa-IR"/>
        </w:rPr>
        <w:t>....................</w:t>
      </w:r>
    </w:p>
    <w:p w:rsidR="00D47CAA" w:rsidRPr="008314B3" w:rsidRDefault="00D47CAA" w:rsidP="008431EB">
      <w:pPr>
        <w:pStyle w:val="ListParagraph"/>
        <w:numPr>
          <w:ilvl w:val="0"/>
          <w:numId w:val="32"/>
        </w:numPr>
        <w:pBdr>
          <w:bottom w:val="dashSmallGap" w:sz="4" w:space="1" w:color="FF0000"/>
        </w:pBdr>
        <w:spacing w:line="276" w:lineRule="auto"/>
        <w:ind w:left="991" w:right="284" w:firstLine="142"/>
        <w:jc w:val="both"/>
        <w:rPr>
          <w:rFonts w:ascii="IRANSans(FaNum)" w:hAnsi="IRANSans(FaNum)" w:cs="IRANSans(FaNum)"/>
          <w:sz w:val="26"/>
          <w:szCs w:val="26"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تُصبِحُ الأَرضُ </w:t>
      </w:r>
      <w:r w:rsidRPr="008314B3">
        <w:rPr>
          <w:rFonts w:ascii="IRANSans(FaNum)" w:hAnsi="IRANSans(FaNum)" w:cs="IRANSans(FaNum)"/>
          <w:sz w:val="26"/>
          <w:szCs w:val="26"/>
          <w:u w:val="single"/>
          <w:rtl/>
          <w:lang w:bidi="fa-IR"/>
        </w:rPr>
        <w:t>مَفروشَةً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بِالأَسماکِ</w:t>
      </w:r>
      <w:r w:rsidR="008314B3">
        <w:rPr>
          <w:rFonts w:ascii="IRANSans(FaNum)" w:hAnsi="IRANSans(FaNum)" w:cs="IRANSans(FaNum)" w:hint="cs"/>
          <w:sz w:val="26"/>
          <w:szCs w:val="26"/>
          <w:rtl/>
          <w:lang w:bidi="fa-IR"/>
        </w:rPr>
        <w:t xml:space="preserve">                  ....................</w:t>
      </w:r>
    </w:p>
    <w:p w:rsidR="00D47CAA" w:rsidRPr="008314B3" w:rsidRDefault="0009179E" w:rsidP="0009179E">
      <w:pPr>
        <w:spacing w:line="276" w:lineRule="auto"/>
        <w:ind w:left="991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7A1D701" wp14:editId="36C20373">
                <wp:simplePos x="0" y="0"/>
                <wp:positionH relativeFrom="margin">
                  <wp:posOffset>6352292</wp:posOffset>
                </wp:positionH>
                <wp:positionV relativeFrom="paragraph">
                  <wp:posOffset>26863</wp:posOffset>
                </wp:positionV>
                <wp:extent cx="457200" cy="612140"/>
                <wp:effectExtent l="0" t="0" r="0" b="16510"/>
                <wp:wrapNone/>
                <wp:docPr id="8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9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79E" w:rsidRPr="00513E40" w:rsidRDefault="0009179E" w:rsidP="00E0435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A1D701" id="_x0000_s1030" style="position:absolute;left:0;text-align:left;margin-left:500.2pt;margin-top:2.1pt;width:36pt;height:48.2pt;z-index:251732992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">
                <v:oval id="Oval 1265" o:spid="_x0000_s103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" filled="f"/>
                <v:line id="Line 1266" o:spid="_x0000_s103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shape id="Text Box 1267" o:spid="_x0000_s1033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09179E" w:rsidRPr="00513E40" w:rsidRDefault="0009179E" w:rsidP="00E0435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314B3"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  <w:t xml:space="preserve">ب) </w:t>
      </w:r>
      <w:r w:rsidR="008314B3">
        <w:rPr>
          <w:rFonts w:ascii="IRANSans(FaNum)" w:hAnsi="IRANSans(FaNum)" w:cs="IRANSans(FaNum)" w:hint="cs"/>
          <w:b/>
          <w:bCs/>
          <w:sz w:val="26"/>
          <w:szCs w:val="26"/>
          <w:rtl/>
          <w:lang w:bidi="fa-IR"/>
        </w:rPr>
        <w:t>اُ</w:t>
      </w:r>
      <w:r w:rsidR="00D47CAA" w:rsidRPr="008314B3"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  <w:t>کتُب في الفَراغِ الکَلِمَتَینِ المُتَرادَفَینِ و الکَلِمَتَینِ المُتَضادَّتَینِ (کلمتان زائدتان):</w:t>
      </w:r>
    </w:p>
    <w:p w:rsidR="00D47CAA" w:rsidRPr="008314B3" w:rsidRDefault="00D47CAA" w:rsidP="008431EB">
      <w:pPr>
        <w:spacing w:line="276" w:lineRule="auto"/>
        <w:ind w:left="991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(غالِیَة - أَصبَحَ </w:t>
      </w:r>
      <w:r w:rsidRPr="008314B3">
        <w:rPr>
          <w:rFonts w:cs="Times New Roman" w:hint="cs"/>
          <w:sz w:val="26"/>
          <w:szCs w:val="26"/>
          <w:rtl/>
          <w:lang w:bidi="fa-IR"/>
        </w:rPr>
        <w:t>–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حَفلَة </w:t>
      </w:r>
      <w:r w:rsidRPr="008314B3">
        <w:rPr>
          <w:rFonts w:cs="Times New Roman" w:hint="cs"/>
          <w:sz w:val="26"/>
          <w:szCs w:val="26"/>
          <w:rtl/>
          <w:lang w:bidi="fa-IR"/>
        </w:rPr>
        <w:t>–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رَخیصَة </w:t>
      </w:r>
      <w:r w:rsidRPr="008314B3">
        <w:rPr>
          <w:rFonts w:cs="Times New Roman" w:hint="cs"/>
          <w:sz w:val="26"/>
          <w:szCs w:val="26"/>
          <w:rtl/>
          <w:lang w:bidi="fa-IR"/>
        </w:rPr>
        <w:t>–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أَنزَلَ </w:t>
      </w:r>
      <w:r w:rsidRPr="008314B3">
        <w:rPr>
          <w:rFonts w:cs="Times New Roman" w:hint="cs"/>
          <w:sz w:val="26"/>
          <w:szCs w:val="26"/>
          <w:rtl/>
          <w:lang w:bidi="fa-IR"/>
        </w:rPr>
        <w:t>–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مِهرَجان)</w:t>
      </w:r>
    </w:p>
    <w:p w:rsidR="00D47CAA" w:rsidRPr="008314B3" w:rsidRDefault="008314B3" w:rsidP="008431EB">
      <w:pPr>
        <w:pStyle w:val="ListParagraph"/>
        <w:pBdr>
          <w:bottom w:val="dashSmallGap" w:sz="4" w:space="1" w:color="FF0000"/>
        </w:pBdr>
        <w:spacing w:line="276" w:lineRule="auto"/>
        <w:ind w:left="991" w:right="284"/>
        <w:jc w:val="both"/>
        <w:rPr>
          <w:rFonts w:ascii="IRANSans(FaNum)" w:hAnsi="IRANSans(FaNum)" w:cs="IRANSans(FaNum)"/>
          <w:sz w:val="26"/>
          <w:szCs w:val="26"/>
          <w:lang w:bidi="fa-IR"/>
        </w:rPr>
      </w:pPr>
      <w:r w:rsidRPr="008314B3">
        <w:rPr>
          <w:rFonts w:ascii="IRANSans(FaNum)" w:hAnsi="IRANSans(FaNum)" w:cs="IRANSans(FaNum)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0A93D50" wp14:editId="07A2079F">
                <wp:simplePos x="0" y="0"/>
                <wp:positionH relativeFrom="margin">
                  <wp:posOffset>6371590</wp:posOffset>
                </wp:positionH>
                <wp:positionV relativeFrom="paragraph">
                  <wp:posOffset>296545</wp:posOffset>
                </wp:positionV>
                <wp:extent cx="457200" cy="612140"/>
                <wp:effectExtent l="0" t="0" r="0" b="16510"/>
                <wp:wrapNone/>
                <wp:docPr id="12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13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79E" w:rsidRPr="00513E40" w:rsidRDefault="0009179E" w:rsidP="00E0435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A93D50" id="_x0000_s1034" style="position:absolute;left:0;text-align:left;margin-left:501.7pt;margin-top:23.35pt;width:36pt;height:48.2pt;z-index:251735040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">
                <v:oval id="Oval 1265" o:spid="_x0000_s103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" filled="f"/>
                <v:line id="Line 1266" o:spid="_x0000_s103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shape id="Text Box 1267" o:spid="_x0000_s1037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09179E" w:rsidRPr="00513E40" w:rsidRDefault="0009179E" w:rsidP="00E0435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431EB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1) </w:t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................. = .................</w:t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="008431EB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  <w:t xml:space="preserve">2) ................. </w:t>
      </w:r>
      <w:r w:rsidR="00D47CAA" w:rsidRPr="008314B3">
        <w:rPr>
          <w:rFonts w:cs="Times New Roman" w:hint="cs"/>
          <w:sz w:val="26"/>
          <w:szCs w:val="26"/>
          <w:rtl/>
          <w:lang w:bidi="fa-IR"/>
        </w:rPr>
        <w:t>≠</w:t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.................</w:t>
      </w:r>
    </w:p>
    <w:p w:rsidR="00D47CAA" w:rsidRPr="008314B3" w:rsidRDefault="00D47CAA" w:rsidP="0009179E">
      <w:pPr>
        <w:spacing w:line="276" w:lineRule="auto"/>
        <w:ind w:left="991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  <w:t>ج) عَیِّنِ الکَلِمَةَ الغَریبَةَ في المَعنَی:</w:t>
      </w:r>
    </w:p>
    <w:p w:rsidR="00D47CAA" w:rsidRPr="008314B3" w:rsidRDefault="00D47CAA" w:rsidP="00D47CAA">
      <w:pPr>
        <w:spacing w:line="276" w:lineRule="auto"/>
        <w:ind w:left="991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1) الثَّلج - المَطَر </w:t>
      </w:r>
      <w:r w:rsidRPr="008314B3">
        <w:rPr>
          <w:rFonts w:cs="Times New Roman" w:hint="cs"/>
          <w:sz w:val="26"/>
          <w:szCs w:val="26"/>
          <w:rtl/>
          <w:lang w:bidi="fa-IR"/>
        </w:rPr>
        <w:t>–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الفُستان </w:t>
      </w:r>
      <w:r w:rsidRPr="008314B3">
        <w:rPr>
          <w:rFonts w:cs="Times New Roman" w:hint="cs"/>
          <w:sz w:val="26"/>
          <w:szCs w:val="26"/>
          <w:rtl/>
          <w:lang w:bidi="fa-IR"/>
        </w:rPr>
        <w:t>–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المُحیط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  <w:t>الکلمة الغریبة: .................</w:t>
      </w:r>
    </w:p>
    <w:p w:rsidR="00D47CAA" w:rsidRPr="008314B3" w:rsidRDefault="00D47CAA" w:rsidP="0009179E">
      <w:pPr>
        <w:pBdr>
          <w:bottom w:val="dashSmallGap" w:sz="4" w:space="1" w:color="FF0000"/>
        </w:pBdr>
        <w:spacing w:line="276" w:lineRule="auto"/>
        <w:ind w:left="991" w:right="284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2) الشَّجَرَة </w:t>
      </w:r>
      <w:r w:rsidRPr="008314B3">
        <w:rPr>
          <w:rFonts w:cs="Times New Roman" w:hint="cs"/>
          <w:sz w:val="26"/>
          <w:szCs w:val="26"/>
          <w:rtl/>
          <w:lang w:bidi="fa-IR"/>
        </w:rPr>
        <w:t>–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الغُصن </w:t>
      </w:r>
      <w:r w:rsidRPr="008314B3">
        <w:rPr>
          <w:rFonts w:cs="Times New Roman" w:hint="cs"/>
          <w:sz w:val="26"/>
          <w:szCs w:val="26"/>
          <w:rtl/>
          <w:lang w:bidi="fa-IR"/>
        </w:rPr>
        <w:t>–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الغَیم </w:t>
      </w:r>
      <w:r w:rsidRPr="008314B3">
        <w:rPr>
          <w:rFonts w:cs="Times New Roman" w:hint="cs"/>
          <w:sz w:val="26"/>
          <w:szCs w:val="26"/>
          <w:rtl/>
          <w:lang w:bidi="fa-IR"/>
        </w:rPr>
        <w:t>–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الحَبَّة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  <w:t>الکلمة الغریبة: .................</w:t>
      </w:r>
    </w:p>
    <w:p w:rsidR="00D47CAA" w:rsidRPr="008314B3" w:rsidRDefault="008314B3" w:rsidP="0009179E">
      <w:pPr>
        <w:spacing w:line="276" w:lineRule="auto"/>
        <w:ind w:left="991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  <w:t xml:space="preserve">د) </w:t>
      </w:r>
      <w:r>
        <w:rPr>
          <w:rFonts w:ascii="IRANSans(FaNum)" w:hAnsi="IRANSans(FaNum)" w:cs="IRANSans(FaNum)" w:hint="cs"/>
          <w:b/>
          <w:bCs/>
          <w:sz w:val="26"/>
          <w:szCs w:val="26"/>
          <w:rtl/>
          <w:lang w:bidi="fa-IR"/>
        </w:rPr>
        <w:t>اُ</w:t>
      </w:r>
      <w:r w:rsidR="00D47CAA" w:rsidRPr="008314B3"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  <w:t>کتُب مُفرَدَ أَو جَمعَ الکَلِمَتَینِ:</w:t>
      </w:r>
    </w:p>
    <w:p w:rsidR="00D47CAA" w:rsidRPr="008314B3" w:rsidRDefault="00D47CAA" w:rsidP="0009179E">
      <w:pPr>
        <w:pBdr>
          <w:bottom w:val="dashSmallGap" w:sz="4" w:space="1" w:color="FF0000"/>
        </w:pBdr>
        <w:spacing w:line="276" w:lineRule="auto"/>
        <w:ind w:left="991" w:right="284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1) فِلم: .................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  <w:t>2) حِبال: .................</w:t>
      </w:r>
    </w:p>
    <w:p w:rsidR="00D47CAA" w:rsidRPr="008314B3" w:rsidRDefault="0009179E" w:rsidP="0009179E">
      <w:pPr>
        <w:spacing w:line="276" w:lineRule="auto"/>
        <w:ind w:left="991"/>
        <w:jc w:val="both"/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6D8D704" wp14:editId="47BD59D8">
                <wp:simplePos x="0" y="0"/>
                <wp:positionH relativeFrom="margin">
                  <wp:posOffset>6381943</wp:posOffset>
                </wp:positionH>
                <wp:positionV relativeFrom="paragraph">
                  <wp:posOffset>71286</wp:posOffset>
                </wp:positionV>
                <wp:extent cx="457200" cy="612140"/>
                <wp:effectExtent l="0" t="0" r="0" b="16510"/>
                <wp:wrapNone/>
                <wp:docPr id="16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53" y="6741"/>
                          <a:chExt cx="720" cy="964"/>
                        </a:xfrm>
                      </wpg:grpSpPr>
                      <wps:wsp>
                        <wps:cNvPr id="17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53" y="7171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79E" w:rsidRPr="00513E40" w:rsidRDefault="008314B3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D8D704" id="_x0000_s1038" style="position:absolute;left:0;text-align:left;margin-left:502.5pt;margin-top:5.6pt;width:36pt;height:48.2pt;z-index:251737088;mso-position-horizontal-relative:margin" coordorigin="10653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">
                <v:oval id="Oval 1265" o:spid="_x0000_s103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" filled="f"/>
                <v:line id="Line 1266" o:spid="_x0000_s104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shape id="Text Box 1267" o:spid="_x0000_s1041" type="#_x0000_t202" style="position:absolute;left:10653;top:7171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09179E" w:rsidRPr="00513E40" w:rsidRDefault="008314B3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47CAA" w:rsidRPr="008314B3"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  <w:t>ه</w:t>
      </w:r>
      <w:r w:rsidRPr="008314B3">
        <w:rPr>
          <w:rFonts w:ascii="IRANSans(FaNum)" w:hAnsi="IRANSans(FaNum)" w:cs="IRANSans(FaNum)"/>
          <w:b/>
          <w:bCs/>
          <w:color w:val="FFFFFF" w:themeColor="background1"/>
          <w:sz w:val="26"/>
          <w:szCs w:val="26"/>
          <w:rtl/>
          <w:lang w:bidi="fa-IR"/>
        </w:rPr>
        <w:t>ـ</w:t>
      </w:r>
      <w:r w:rsidR="00D47CAA" w:rsidRPr="008314B3"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  <w:t>) تَرجِمِ العِباراتِ التّالِیة إلی الفارسِیة:</w:t>
      </w:r>
    </w:p>
    <w:p w:rsidR="00D47CAA" w:rsidRDefault="008314B3" w:rsidP="008314B3">
      <w:pPr>
        <w:spacing w:line="276" w:lineRule="auto"/>
        <w:ind w:left="991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1) </w:t>
      </w:r>
      <w:r>
        <w:rPr>
          <w:rFonts w:ascii="IRANSans(FaNum)" w:hAnsi="IRANSans(FaNum)" w:cs="S ALAEM" w:hint="cs"/>
          <w:sz w:val="26"/>
          <w:szCs w:val="26"/>
          <w:rtl/>
          <w:lang w:bidi="fa-IR"/>
        </w:rPr>
        <w:t>(</w:t>
      </w:r>
      <w:r>
        <w:rPr>
          <w:rFonts w:ascii="IRANSans(FaNum)" w:hAnsi="IRANSans(FaNum)" w:cs="IRANSans(FaNum)" w:hint="cs"/>
          <w:sz w:val="26"/>
          <w:szCs w:val="26"/>
          <w:rtl/>
          <w:lang w:bidi="fa-IR"/>
        </w:rPr>
        <w:t>ا</w:t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للهُ وَلِ</w:t>
      </w:r>
      <w:r>
        <w:rPr>
          <w:rFonts w:ascii="IRANSans(FaNum)" w:hAnsi="IRANSans(FaNum)" w:cs="IRANSans(FaNum)" w:hint="cs"/>
          <w:sz w:val="26"/>
          <w:szCs w:val="26"/>
          <w:rtl/>
          <w:lang w:bidi="fa-IR"/>
        </w:rPr>
        <w:t>ي</w:t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ُّ </w:t>
      </w:r>
      <w:r>
        <w:rPr>
          <w:rFonts w:ascii="IRANSans(FaNum)" w:hAnsi="IRANSans(FaNum)" w:cs="IRANSans(FaNum)"/>
          <w:sz w:val="26"/>
          <w:szCs w:val="26"/>
          <w:rtl/>
          <w:lang w:bidi="fa-IR"/>
        </w:rPr>
        <w:t>الَّذینَ آمَنوا یُخرِجُهُم مِن</w:t>
      </w:r>
      <w:r>
        <w:rPr>
          <w:rFonts w:ascii="IRANSans(FaNum)" w:hAnsi="IRANSans(FaNum)" w:cs="IRANSans(FaNum)" w:hint="cs"/>
          <w:sz w:val="26"/>
          <w:szCs w:val="26"/>
          <w:rtl/>
          <w:lang w:bidi="fa-IR"/>
        </w:rPr>
        <w:t>َ</w:t>
      </w:r>
      <w:r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الظُّلُماتِ إِلَی النُّورِ</w:t>
      </w:r>
      <w:r>
        <w:rPr>
          <w:rFonts w:ascii="IRANSans(FaNum)" w:hAnsi="IRANSans(FaNum)" w:cs="S ALAEM" w:hint="cs"/>
          <w:sz w:val="26"/>
          <w:szCs w:val="26"/>
          <w:rtl/>
          <w:lang w:bidi="fa-IR"/>
        </w:rPr>
        <w:t>)</w:t>
      </w:r>
    </w:p>
    <w:p w:rsidR="008314B3" w:rsidRPr="008314B3" w:rsidRDefault="008314B3" w:rsidP="008314B3">
      <w:pPr>
        <w:spacing w:line="276" w:lineRule="auto"/>
        <w:ind w:left="991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>
        <w:rPr>
          <w:rFonts w:ascii="IRANSans(FaNum)" w:hAnsi="IRANSans(FaNum)" w:cs="IRANSans(FaNum)" w:hint="cs"/>
          <w:sz w:val="26"/>
          <w:szCs w:val="26"/>
          <w:rtl/>
          <w:lang w:bidi="fa-IR"/>
        </w:rPr>
        <w:t xml:space="preserve">    .........................................................................</w:t>
      </w:r>
    </w:p>
    <w:p w:rsidR="00D47CAA" w:rsidRPr="008314B3" w:rsidRDefault="008314B3" w:rsidP="008314B3">
      <w:pPr>
        <w:spacing w:line="276" w:lineRule="auto"/>
        <w:ind w:left="991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2) </w:t>
      </w:r>
      <w:r>
        <w:rPr>
          <w:rFonts w:ascii="IRANSans(FaNum)" w:hAnsi="IRANSans(FaNum)" w:cs="S ALAEM" w:hint="cs"/>
          <w:sz w:val="26"/>
          <w:szCs w:val="26"/>
          <w:rtl/>
          <w:lang w:bidi="fa-IR"/>
        </w:rPr>
        <w:t>(</w:t>
      </w:r>
      <w:r>
        <w:rPr>
          <w:rFonts w:ascii="IRANSans(FaNum)" w:hAnsi="IRANSans(FaNum)" w:cs="IRANSans(FaNum)" w:hint="cs"/>
          <w:sz w:val="26"/>
          <w:szCs w:val="26"/>
          <w:rtl/>
          <w:lang w:bidi="fa-IR"/>
        </w:rPr>
        <w:t>واِ</w:t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عتَصِموا بِحَبلِ</w:t>
      </w:r>
      <w:r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اللهِ جَمیعاً وَ لا تَفَرَّقوا</w:t>
      </w:r>
      <w:r>
        <w:rPr>
          <w:rFonts w:ascii="IRANSans(FaNum)" w:hAnsi="IRANSans(FaNum)" w:cs="S ALAEM" w:hint="cs"/>
          <w:sz w:val="26"/>
          <w:szCs w:val="26"/>
          <w:rtl/>
          <w:lang w:bidi="fa-IR"/>
        </w:rPr>
        <w:t>)</w:t>
      </w:r>
      <w:r>
        <w:rPr>
          <w:rFonts w:ascii="IRANSans(FaNum)" w:hAnsi="IRANSans(FaNum)" w:cs="IRANSans(FaNum)" w:hint="cs"/>
          <w:sz w:val="26"/>
          <w:szCs w:val="26"/>
          <w:rtl/>
          <w:lang w:bidi="fa-IR"/>
        </w:rPr>
        <w:t xml:space="preserve"> ......................................................................</w:t>
      </w:r>
    </w:p>
    <w:p w:rsidR="00D47CAA" w:rsidRPr="008314B3" w:rsidRDefault="00D47CAA" w:rsidP="008314B3">
      <w:pPr>
        <w:spacing w:before="240" w:line="276" w:lineRule="auto"/>
        <w:ind w:left="991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3) تَفَکُّرُ ساعَةٍ خَیرٌ مِن عِبادَةِ سَبعینَ سَنَةٍ.</w:t>
      </w:r>
      <w:r w:rsidR="008314B3">
        <w:rPr>
          <w:rFonts w:ascii="IRANSans(FaNum)" w:hAnsi="IRANSans(FaNum)" w:cs="IRANSans(FaNum)" w:hint="cs"/>
          <w:sz w:val="26"/>
          <w:szCs w:val="26"/>
          <w:rtl/>
          <w:lang w:bidi="fa-IR"/>
        </w:rPr>
        <w:t xml:space="preserve"> ........................................................................</w:t>
      </w:r>
    </w:p>
    <w:p w:rsidR="00D47CAA" w:rsidRPr="008314B3" w:rsidRDefault="008314B3" w:rsidP="008314B3">
      <w:pPr>
        <w:spacing w:before="240" w:line="276" w:lineRule="auto"/>
        <w:ind w:left="991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4) النّاسُ نیامٌ فَإِذا ماتوا </w:t>
      </w:r>
      <w:r>
        <w:rPr>
          <w:rFonts w:ascii="IRANSans(FaNum)" w:hAnsi="IRANSans(FaNum)" w:cs="IRANSans(FaNum)" w:hint="cs"/>
          <w:sz w:val="26"/>
          <w:szCs w:val="26"/>
          <w:rtl/>
          <w:lang w:bidi="fa-IR"/>
        </w:rPr>
        <w:t>اِ</w:t>
      </w:r>
      <w:r>
        <w:rPr>
          <w:rFonts w:ascii="IRANSans(FaNum)" w:hAnsi="IRANSans(FaNum)" w:cs="IRANSans(FaNum)"/>
          <w:sz w:val="26"/>
          <w:szCs w:val="26"/>
          <w:rtl/>
          <w:lang w:bidi="fa-IR"/>
        </w:rPr>
        <w:t>نتَب</w:t>
      </w:r>
      <w:r>
        <w:rPr>
          <w:rFonts w:ascii="IRANSans(FaNum)" w:hAnsi="IRANSans(FaNum)" w:cs="IRANSans(FaNum)" w:hint="cs"/>
          <w:sz w:val="26"/>
          <w:szCs w:val="26"/>
          <w:rtl/>
          <w:lang w:bidi="fa-IR"/>
        </w:rPr>
        <w:t>َ</w:t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هوا.</w:t>
      </w:r>
      <w:r>
        <w:rPr>
          <w:rFonts w:ascii="IRANSans(FaNum)" w:hAnsi="IRANSans(FaNum)" w:cs="IRANSans(FaNum)" w:hint="cs"/>
          <w:sz w:val="26"/>
          <w:szCs w:val="26"/>
          <w:rtl/>
          <w:lang w:bidi="fa-IR"/>
        </w:rPr>
        <w:t xml:space="preserve"> ......................................................................................</w:t>
      </w:r>
    </w:p>
    <w:p w:rsidR="00D47CAA" w:rsidRPr="008314B3" w:rsidRDefault="008314B3" w:rsidP="008314B3">
      <w:pPr>
        <w:spacing w:before="240" w:line="276" w:lineRule="auto"/>
        <w:ind w:left="991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>
        <w:rPr>
          <w:rFonts w:ascii="IRANSans(FaNum)" w:hAnsi="IRANSans(FaNum)" w:cs="IRANSans(FaNum)"/>
          <w:sz w:val="26"/>
          <w:szCs w:val="26"/>
          <w:rtl/>
          <w:lang w:bidi="fa-IR"/>
        </w:rPr>
        <w:t>5) وَ زانَهُ بِأَنجُم</w:t>
      </w:r>
      <w:r>
        <w:rPr>
          <w:rFonts w:ascii="IRANSans(FaNum)" w:hAnsi="IRANSans(FaNum)" w:cs="IRANSans(FaNum)" w:hint="cs"/>
          <w:sz w:val="26"/>
          <w:szCs w:val="26"/>
          <w:rtl/>
          <w:lang w:bidi="fa-IR"/>
        </w:rPr>
        <w:t>ٍ</w:t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کَالدُّرَرِ المُنتَشِرَة.</w:t>
      </w:r>
      <w:r>
        <w:rPr>
          <w:rFonts w:ascii="IRANSans(FaNum)" w:hAnsi="IRANSans(FaNum)" w:cs="IRANSans(FaNum)" w:hint="cs"/>
          <w:sz w:val="26"/>
          <w:szCs w:val="26"/>
          <w:rtl/>
          <w:lang w:bidi="fa-IR"/>
        </w:rPr>
        <w:t xml:space="preserve"> .....................................................................................</w:t>
      </w:r>
    </w:p>
    <w:p w:rsidR="00D47CAA" w:rsidRPr="008314B3" w:rsidRDefault="008314B3" w:rsidP="008314B3">
      <w:pPr>
        <w:spacing w:before="240" w:line="276" w:lineRule="auto"/>
        <w:ind w:left="991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>
        <w:rPr>
          <w:rFonts w:ascii="IRANSans(FaNum)" w:hAnsi="IRANSans(FaNum)" w:cs="IRANSans(FaNum)"/>
          <w:sz w:val="26"/>
          <w:szCs w:val="26"/>
          <w:rtl/>
          <w:lang w:bidi="fa-IR"/>
        </w:rPr>
        <w:t>6) إنَّ طَعامَ الواحِدِ یَکفِي الإ</w:t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ثنَینِ.</w:t>
      </w:r>
      <w:r>
        <w:rPr>
          <w:rFonts w:ascii="IRANSans(FaNum)" w:hAnsi="IRANSans(FaNum)" w:cs="IRANSans(FaNum)" w:hint="cs"/>
          <w:sz w:val="26"/>
          <w:szCs w:val="26"/>
          <w:rtl/>
          <w:lang w:bidi="fa-IR"/>
        </w:rPr>
        <w:t xml:space="preserve"> ...................................................................................</w:t>
      </w:r>
    </w:p>
    <w:p w:rsidR="00D47CAA" w:rsidRDefault="00D47CAA" w:rsidP="00D47CAA">
      <w:pPr>
        <w:spacing w:line="276" w:lineRule="auto"/>
        <w:ind w:left="991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7) مَن رَأی مِنک</w:t>
      </w:r>
      <w:r w:rsidR="008314B3">
        <w:rPr>
          <w:rFonts w:ascii="IRANSans(FaNum)" w:hAnsi="IRANSans(FaNum)" w:cs="IRANSans(FaNum)"/>
          <w:sz w:val="26"/>
          <w:szCs w:val="26"/>
          <w:rtl/>
          <w:lang w:bidi="fa-IR"/>
        </w:rPr>
        <w:t>ُم أَحَداً یَدعُو إِلَی التَّفر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قَةِ فَهُوَ عَمیلُ العَدُوِّ.</w:t>
      </w:r>
    </w:p>
    <w:p w:rsidR="00D47CAA" w:rsidRDefault="00D47CAA" w:rsidP="00D47CAA">
      <w:pPr>
        <w:spacing w:line="276" w:lineRule="auto"/>
        <w:ind w:left="991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lastRenderedPageBreak/>
        <w:t>8) یَحدُثُ إِعصارٌ شدیدٌ فَیَسحَبُ الأَسماکَ إلی السَّماءِ بِقُوَّةٍ وَ یَأخُذُها إِلی مَکانٍ بَعیدٍ.</w:t>
      </w:r>
    </w:p>
    <w:p w:rsidR="008314B3" w:rsidRPr="008314B3" w:rsidRDefault="008314B3" w:rsidP="008314B3">
      <w:pPr>
        <w:spacing w:line="276" w:lineRule="auto"/>
        <w:ind w:left="991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>
        <w:rPr>
          <w:rFonts w:ascii="IRANSans(FaNum)" w:hAnsi="IRANSans(FaNum)" w:cs="IRANSans(FaNum)" w:hint="cs"/>
          <w:sz w:val="26"/>
          <w:szCs w:val="26"/>
          <w:rtl/>
          <w:lang w:bidi="fa-IR"/>
        </w:rPr>
        <w:t>.................................................................................................................</w:t>
      </w:r>
    </w:p>
    <w:p w:rsidR="00D47CAA" w:rsidRDefault="00D47CAA" w:rsidP="00D47CAA">
      <w:pPr>
        <w:spacing w:line="276" w:lineRule="auto"/>
        <w:ind w:left="991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9) لا تَنامُ الزَّر</w:t>
      </w:r>
      <w:r w:rsidR="008314B3">
        <w:rPr>
          <w:rFonts w:ascii="IRANSans(FaNum)" w:hAnsi="IRANSans(FaNum)" w:cs="IRANSans(FaNum)" w:hint="cs"/>
          <w:sz w:val="26"/>
          <w:szCs w:val="26"/>
          <w:rtl/>
          <w:lang w:bidi="fa-IR"/>
        </w:rPr>
        <w:t>ّ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افَةُ في الیَومِ الواحِد إلّا أَقَلَّ مِن ثَلاثینَ دَقیقةً.</w:t>
      </w:r>
    </w:p>
    <w:p w:rsidR="008314B3" w:rsidRPr="008314B3" w:rsidRDefault="008314B3" w:rsidP="00D47CAA">
      <w:pPr>
        <w:spacing w:line="276" w:lineRule="auto"/>
        <w:ind w:left="991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>
        <w:rPr>
          <w:rFonts w:ascii="IRANSans(FaNum)" w:hAnsi="IRANSans(FaNum)" w:cs="IRANSans(FaNum)" w:hint="cs"/>
          <w:sz w:val="26"/>
          <w:szCs w:val="26"/>
          <w:rtl/>
          <w:lang w:bidi="fa-IR"/>
        </w:rPr>
        <w:t>.........................................................................................</w:t>
      </w:r>
    </w:p>
    <w:p w:rsidR="00D47CAA" w:rsidRDefault="0009179E" w:rsidP="0009179E">
      <w:pPr>
        <w:pBdr>
          <w:bottom w:val="dashSmallGap" w:sz="4" w:space="1" w:color="FF0000"/>
        </w:pBdr>
        <w:spacing w:line="276" w:lineRule="auto"/>
        <w:ind w:left="991" w:right="284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3F712213" wp14:editId="7235185A">
                <wp:simplePos x="0" y="0"/>
                <wp:positionH relativeFrom="margin">
                  <wp:posOffset>6368884</wp:posOffset>
                </wp:positionH>
                <wp:positionV relativeFrom="paragraph">
                  <wp:posOffset>381662</wp:posOffset>
                </wp:positionV>
                <wp:extent cx="457200" cy="612140"/>
                <wp:effectExtent l="0" t="0" r="0" b="16510"/>
                <wp:wrapNone/>
                <wp:docPr id="20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2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79E" w:rsidRPr="00513E40" w:rsidRDefault="0009179E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712213" id="_x0000_s1042" style="position:absolute;left:0;text-align:left;margin-left:501.5pt;margin-top:30.05pt;width:36pt;height:48.2pt;z-index:251739136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">
                <v:oval id="Oval 1265" o:spid="_x0000_s1043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" filled="f"/>
                <v:line id="Line 1266" o:spid="_x0000_s1044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Text Box 1267" o:spid="_x0000_s1045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09179E" w:rsidRPr="00513E40" w:rsidRDefault="0009179E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10) الصّی</w:t>
      </w:r>
      <w:r w:rsid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نُ أَوّلُ دَولَةٍ في العالَمِ </w:t>
      </w:r>
      <w:r w:rsidR="008314B3">
        <w:rPr>
          <w:rFonts w:ascii="IRANSans(FaNum)" w:hAnsi="IRANSans(FaNum)" w:cs="IRANSans(FaNum)" w:hint="cs"/>
          <w:sz w:val="26"/>
          <w:szCs w:val="26"/>
          <w:rtl/>
          <w:lang w:bidi="fa-IR"/>
        </w:rPr>
        <w:t>اِ</w:t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ستَخدَمَت نُقوداً وَرَقیّةً.</w:t>
      </w:r>
    </w:p>
    <w:p w:rsidR="008314B3" w:rsidRPr="008314B3" w:rsidRDefault="008314B3" w:rsidP="0009179E">
      <w:pPr>
        <w:pBdr>
          <w:bottom w:val="dashSmallGap" w:sz="4" w:space="1" w:color="FF0000"/>
        </w:pBdr>
        <w:spacing w:line="276" w:lineRule="auto"/>
        <w:ind w:left="991" w:right="284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>
        <w:rPr>
          <w:rFonts w:ascii="IRANSans(FaNum)" w:hAnsi="IRANSans(FaNum)" w:cs="IRANSans(FaNum)" w:hint="cs"/>
          <w:sz w:val="26"/>
          <w:szCs w:val="26"/>
          <w:rtl/>
          <w:lang w:bidi="fa-IR"/>
        </w:rPr>
        <w:t>.........................................................................................</w:t>
      </w:r>
    </w:p>
    <w:p w:rsidR="00D47CAA" w:rsidRPr="008314B3" w:rsidRDefault="008314B3" w:rsidP="0009179E">
      <w:pPr>
        <w:spacing w:line="276" w:lineRule="auto"/>
        <w:ind w:left="991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  <w:t xml:space="preserve">و) </w:t>
      </w:r>
      <w:r>
        <w:rPr>
          <w:rFonts w:ascii="IRANSans(FaNum)" w:hAnsi="IRANSans(FaNum)" w:cs="IRANSans(FaNum)" w:hint="cs"/>
          <w:b/>
          <w:bCs/>
          <w:sz w:val="26"/>
          <w:szCs w:val="26"/>
          <w:rtl/>
          <w:lang w:bidi="fa-IR"/>
        </w:rPr>
        <w:t>اِ</w:t>
      </w:r>
      <w:r w:rsidR="00D47CAA" w:rsidRPr="008314B3"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  <w:t>نتَخَبِ التَّرجَمَةَ الصَّحیحَة:</w:t>
      </w:r>
    </w:p>
    <w:p w:rsidR="00D47CAA" w:rsidRPr="008314B3" w:rsidRDefault="00D47CAA" w:rsidP="0009179E">
      <w:pPr>
        <w:spacing w:line="276" w:lineRule="auto"/>
        <w:ind w:left="991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1) </w:t>
      </w:r>
      <w:r w:rsidR="008314B3">
        <w:rPr>
          <w:rFonts w:ascii="IRANSans(FaNum)" w:hAnsi="IRANSans(FaNum)" w:cs="S ALAEM" w:hint="cs"/>
          <w:sz w:val="26"/>
          <w:szCs w:val="26"/>
          <w:rtl/>
          <w:lang w:bidi="fa-IR"/>
        </w:rPr>
        <w:t>(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لا تَیأَسوا مِن رَحمَةِ اللهِ</w:t>
      </w:r>
      <w:r w:rsidR="008314B3">
        <w:rPr>
          <w:rFonts w:ascii="IRANSans(FaNum)" w:hAnsi="IRANSans(FaNum)" w:cs="S ALAEM" w:hint="cs"/>
          <w:sz w:val="26"/>
          <w:szCs w:val="26"/>
          <w:rtl/>
          <w:lang w:bidi="fa-IR"/>
        </w:rPr>
        <w:t>)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:</w:t>
      </w:r>
    </w:p>
    <w:p w:rsidR="00FF504F" w:rsidRPr="008314B3" w:rsidRDefault="00D47CAA" w:rsidP="00FF504F">
      <w:pPr>
        <w:spacing w:line="276" w:lineRule="auto"/>
        <w:ind w:left="991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الف) از رحمت خدا ناامید نشوید.</w:t>
      </w:r>
      <w:r w:rsidR="0009179E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  <w:r w:rsidR="0009179E" w:rsidRPr="008314B3">
        <w:rPr>
          <w:rFonts w:ascii="IRANSans(FaNum)" w:hAnsi="IRANSans(FaNum)" w:cs="IRANSans(FaNum)"/>
          <w:sz w:val="26"/>
          <w:szCs w:val="26"/>
          <w:lang w:bidi="fa-IR"/>
        </w:rPr>
        <w:sym w:font="Wingdings" w:char="F06F"/>
      </w:r>
      <w:r w:rsidR="0009179E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</w:p>
    <w:p w:rsidR="00D47CAA" w:rsidRPr="008314B3" w:rsidRDefault="00D47CAA" w:rsidP="00FF504F">
      <w:pPr>
        <w:spacing w:line="276" w:lineRule="auto"/>
        <w:ind w:left="991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ب) نباید از رحمت خدا ناامید شوید.</w:t>
      </w:r>
      <w:r w:rsidR="0009179E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  <w:r w:rsidR="0009179E" w:rsidRPr="008314B3">
        <w:rPr>
          <w:rFonts w:ascii="IRANSans(FaNum)" w:hAnsi="IRANSans(FaNum)" w:cs="IRANSans(FaNum)"/>
          <w:sz w:val="26"/>
          <w:szCs w:val="26"/>
          <w:lang w:bidi="fa-IR"/>
        </w:rPr>
        <w:sym w:font="Wingdings" w:char="F06F"/>
      </w:r>
      <w:r w:rsidR="0009179E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</w:p>
    <w:p w:rsidR="00D47CAA" w:rsidRPr="008314B3" w:rsidRDefault="00D47CAA" w:rsidP="0009179E">
      <w:pPr>
        <w:spacing w:line="276" w:lineRule="auto"/>
        <w:ind w:left="991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2) </w:t>
      </w:r>
      <w:r w:rsidR="008314B3">
        <w:rPr>
          <w:rFonts w:ascii="IRANSans(FaNum)" w:hAnsi="IRANSans(FaNum)" w:cs="S ALAEM" w:hint="cs"/>
          <w:sz w:val="26"/>
          <w:szCs w:val="26"/>
          <w:rtl/>
          <w:lang w:bidi="fa-IR"/>
        </w:rPr>
        <w:t>(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مَن جاءَ بِالحَسَنَةِ فَلَهُ عَشرُ أَمثالِ</w:t>
      </w:r>
      <w:r w:rsidR="0009179E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ها</w:t>
      </w:r>
      <w:r w:rsidR="008314B3">
        <w:rPr>
          <w:rFonts w:ascii="IRANSans(FaNum)" w:hAnsi="IRANSans(FaNum)" w:cs="S ALAEM" w:hint="cs"/>
          <w:sz w:val="26"/>
          <w:szCs w:val="26"/>
          <w:rtl/>
          <w:lang w:bidi="fa-IR"/>
        </w:rPr>
        <w:t>)</w:t>
      </w:r>
      <w:r w:rsidR="0009179E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:</w:t>
      </w:r>
    </w:p>
    <w:p w:rsidR="0009179E" w:rsidRPr="008314B3" w:rsidRDefault="00D47CAA" w:rsidP="0009179E">
      <w:pPr>
        <w:pBdr>
          <w:bottom w:val="dashSmallGap" w:sz="4" w:space="1" w:color="FF0000"/>
        </w:pBdr>
        <w:spacing w:line="276" w:lineRule="auto"/>
        <w:ind w:left="991" w:right="284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الف) هرکس با کار نیکی بیاید ده تا مانند آن پاداش دارد.</w:t>
      </w:r>
      <w:r w:rsidR="0009179E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  <w:r w:rsidR="0009179E" w:rsidRPr="008314B3">
        <w:rPr>
          <w:rFonts w:ascii="IRANSans(FaNum)" w:hAnsi="IRANSans(FaNum)" w:cs="IRANSans(FaNum)"/>
          <w:sz w:val="26"/>
          <w:szCs w:val="26"/>
          <w:lang w:bidi="fa-IR"/>
        </w:rPr>
        <w:sym w:font="Wingdings" w:char="F06F"/>
      </w:r>
      <w:r w:rsidR="0009179E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</w:p>
    <w:p w:rsidR="00D47CAA" w:rsidRPr="008314B3" w:rsidRDefault="00D47CAA" w:rsidP="0009179E">
      <w:pPr>
        <w:pBdr>
          <w:bottom w:val="dashSmallGap" w:sz="4" w:space="1" w:color="FF0000"/>
        </w:pBdr>
        <w:spacing w:line="276" w:lineRule="auto"/>
        <w:ind w:left="991" w:right="284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ب) هرکس کار نیکی بیاورد ده </w:t>
      </w:r>
      <w:r w:rsidR="008314B3">
        <w:rPr>
          <w:rFonts w:ascii="IRANSans(FaNum)" w:hAnsi="IRANSans(FaNum)" w:cs="IRANSans(FaNum)"/>
          <w:sz w:val="26"/>
          <w:szCs w:val="26"/>
          <w:rtl/>
          <w:lang w:bidi="fa-IR"/>
        </w:rPr>
        <w:t>برابر آن پاداش می</w:t>
      </w:r>
      <w:r w:rsidR="008314B3">
        <w:rPr>
          <w:rFonts w:ascii="IRANSans(FaNum)" w:hAnsi="IRANSans(FaNum)" w:cs="IRANSans(FaNum)"/>
          <w:sz w:val="26"/>
          <w:szCs w:val="26"/>
          <w:rtl/>
          <w:lang w:bidi="fa-IR"/>
        </w:rPr>
        <w:softHyphen/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گیرد.</w:t>
      </w:r>
      <w:r w:rsidR="0009179E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  <w:r w:rsidR="0009179E" w:rsidRPr="008314B3">
        <w:rPr>
          <w:rFonts w:ascii="IRANSans(FaNum)" w:hAnsi="IRANSans(FaNum)" w:cs="IRANSans(FaNum)"/>
          <w:sz w:val="26"/>
          <w:szCs w:val="26"/>
          <w:lang w:bidi="fa-IR"/>
        </w:rPr>
        <w:sym w:font="Wingdings" w:char="F06F"/>
      </w:r>
      <w:r w:rsidR="0009179E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</w:p>
    <w:p w:rsidR="00D47CAA" w:rsidRPr="008314B3" w:rsidRDefault="0009179E" w:rsidP="00FF504F">
      <w:pPr>
        <w:spacing w:line="276" w:lineRule="auto"/>
        <w:ind w:left="991"/>
        <w:jc w:val="both"/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5949B69" wp14:editId="011AD627">
                <wp:simplePos x="0" y="0"/>
                <wp:positionH relativeFrom="margin">
                  <wp:posOffset>6358807</wp:posOffset>
                </wp:positionH>
                <wp:positionV relativeFrom="paragraph">
                  <wp:posOffset>6046</wp:posOffset>
                </wp:positionV>
                <wp:extent cx="457200" cy="612140"/>
                <wp:effectExtent l="0" t="0" r="0" b="16510"/>
                <wp:wrapNone/>
                <wp:docPr id="40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4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21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79E" w:rsidRPr="00513E40" w:rsidRDefault="0009179E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949B69" id="_x0000_s1046" style="position:absolute;left:0;text-align:left;margin-left:500.7pt;margin-top:.5pt;width:36pt;height:48.2pt;z-index:251741184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">
                <v:oval id="Oval 1265" o:spid="_x0000_s104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" filled="f"/>
                <v:line id="Line 1266" o:spid="_x0000_s104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shape id="Text Box 1267" o:spid="_x0000_s1049" type="#_x0000_t202" style="position:absolute;left:10616;top:721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09179E" w:rsidRPr="00513E40" w:rsidRDefault="0009179E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47CAA" w:rsidRPr="008314B3"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  <w:t>ز) أَکمِلِ الفَراغاتِ في التَّرجَمَةَ الفارسِیَّة:</w:t>
      </w:r>
    </w:p>
    <w:p w:rsidR="00D47CAA" w:rsidRPr="008314B3" w:rsidRDefault="00D47CAA" w:rsidP="00D47CAA">
      <w:pPr>
        <w:spacing w:line="276" w:lineRule="auto"/>
        <w:ind w:left="991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1) المُسلِمونَ خُمسُ سُکّانُ العالَمِ.</w:t>
      </w:r>
    </w:p>
    <w:p w:rsidR="00D47CAA" w:rsidRPr="008314B3" w:rsidRDefault="00D47CAA" w:rsidP="00D47CAA">
      <w:pPr>
        <w:spacing w:line="276" w:lineRule="auto"/>
        <w:ind w:left="991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مسلمان ها ................. ، ................. جهان هستند.</w:t>
      </w:r>
    </w:p>
    <w:p w:rsidR="00D47CAA" w:rsidRPr="008314B3" w:rsidRDefault="00D47CAA" w:rsidP="00D47CAA">
      <w:pPr>
        <w:spacing w:line="276" w:lineRule="auto"/>
        <w:ind w:left="991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2) یُلاحِظُ النّاسُ غَیمَةً سَوداءَ وَ مَطَراً شَدیداً.</w:t>
      </w:r>
    </w:p>
    <w:p w:rsidR="00D47CAA" w:rsidRPr="008314B3" w:rsidRDefault="00D47CAA" w:rsidP="00D47CAA">
      <w:pPr>
        <w:spacing w:line="276" w:lineRule="auto"/>
        <w:ind w:left="991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مردم ................. سیاه و باران شدیدی را .................</w:t>
      </w:r>
    </w:p>
    <w:p w:rsidR="00D47CAA" w:rsidRPr="008314B3" w:rsidRDefault="008314B3" w:rsidP="00D47CAA">
      <w:pPr>
        <w:spacing w:line="276" w:lineRule="auto"/>
        <w:ind w:left="991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>
        <w:rPr>
          <w:rFonts w:ascii="IRANSans(FaNum)" w:hAnsi="IRANSans(FaNum)" w:cs="IRANSans(FaNum)"/>
          <w:sz w:val="26"/>
          <w:szCs w:val="26"/>
          <w:rtl/>
          <w:lang w:bidi="fa-IR"/>
        </w:rPr>
        <w:t>3) البِلادُ الإ</w:t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سلامِیَّةُ تَختَلِفُ في لُغاتِها وَ أَلوانِها.</w:t>
      </w:r>
    </w:p>
    <w:p w:rsidR="00D47CAA" w:rsidRPr="008314B3" w:rsidRDefault="00D47CAA" w:rsidP="0009179E">
      <w:pPr>
        <w:pBdr>
          <w:bottom w:val="dashSmallGap" w:sz="4" w:space="1" w:color="FF0000"/>
        </w:pBdr>
        <w:spacing w:line="276" w:lineRule="auto"/>
        <w:ind w:left="991" w:right="284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کشورهای اس</w:t>
      </w:r>
      <w:r w:rsidR="008314B3">
        <w:rPr>
          <w:rFonts w:ascii="IRANSans(FaNum)" w:hAnsi="IRANSans(FaNum)" w:cs="IRANSans(FaNum)"/>
          <w:sz w:val="26"/>
          <w:szCs w:val="26"/>
          <w:rtl/>
          <w:lang w:bidi="fa-IR"/>
        </w:rPr>
        <w:t>لامی در ................. و رنگ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هایشان .................</w:t>
      </w:r>
    </w:p>
    <w:p w:rsidR="00D47CAA" w:rsidRPr="008314B3" w:rsidRDefault="0009179E" w:rsidP="00FF504F">
      <w:pPr>
        <w:spacing w:line="276" w:lineRule="auto"/>
        <w:ind w:left="991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49C4791" wp14:editId="3A726D14">
                <wp:simplePos x="0" y="0"/>
                <wp:positionH relativeFrom="margin">
                  <wp:posOffset>6377940</wp:posOffset>
                </wp:positionH>
                <wp:positionV relativeFrom="paragraph">
                  <wp:posOffset>3175</wp:posOffset>
                </wp:positionV>
                <wp:extent cx="457200" cy="612140"/>
                <wp:effectExtent l="0" t="0" r="0" b="16510"/>
                <wp:wrapNone/>
                <wp:docPr id="44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45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21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79E" w:rsidRPr="00513E40" w:rsidRDefault="0009179E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C4791" id="_x0000_s1050" style="position:absolute;left:0;text-align:left;margin-left:502.2pt;margin-top:.25pt;width:36pt;height:48.2pt;z-index:251743232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">
                <v:oval id="Oval 1265" o:spid="_x0000_s105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" filled="f"/>
                <v:line id="Line 1266" o:spid="_x0000_s105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shape id="Text Box 1267" o:spid="_x0000_s1053" type="#_x0000_t202" style="position:absolute;left:10616;top:721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:rsidR="0009179E" w:rsidRPr="00513E40" w:rsidRDefault="0009179E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47CAA" w:rsidRPr="008314B3"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  <w:t>ح) تَرجِمِ الأَفعالِ التّالِیَة:</w:t>
      </w:r>
    </w:p>
    <w:p w:rsidR="00D47CAA" w:rsidRPr="008314B3" w:rsidRDefault="00D47CAA" w:rsidP="00D47CAA">
      <w:pPr>
        <w:spacing w:line="276" w:lineRule="auto"/>
        <w:ind w:left="991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1) کانُوا یَکتُبُونَ =.............</w:t>
      </w:r>
      <w:r w:rsidR="008314B3">
        <w:rPr>
          <w:rFonts w:ascii="IRANSans(FaNum)" w:hAnsi="IRANSans(FaNum)" w:cs="IRANSans(FaNum)" w:hint="cs"/>
          <w:sz w:val="26"/>
          <w:szCs w:val="26"/>
          <w:rtl/>
          <w:lang w:bidi="fa-IR"/>
        </w:rPr>
        <w:t>.......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....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="008314B3">
        <w:rPr>
          <w:rFonts w:ascii="IRANSans(FaNum)" w:hAnsi="IRANSans(FaNum)" w:cs="IRANSans(FaNum)"/>
          <w:sz w:val="26"/>
          <w:szCs w:val="26"/>
          <w:rtl/>
          <w:lang w:bidi="fa-IR"/>
        </w:rPr>
        <w:t>4) أُنظُر</w:t>
      </w:r>
      <w:r w:rsidR="008314B3">
        <w:rPr>
          <w:rFonts w:ascii="IRANSans(FaNum)" w:hAnsi="IRANSans(FaNum)" w:cs="IRANSans(FaNum)" w:hint="cs"/>
          <w:sz w:val="26"/>
          <w:szCs w:val="26"/>
          <w:rtl/>
          <w:lang w:bidi="fa-IR"/>
        </w:rPr>
        <w:t>ي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=....</w:t>
      </w:r>
      <w:r w:rsidR="008314B3">
        <w:rPr>
          <w:rFonts w:ascii="IRANSans(FaNum)" w:hAnsi="IRANSans(FaNum)" w:cs="IRANSans(FaNum)" w:hint="cs"/>
          <w:sz w:val="26"/>
          <w:szCs w:val="26"/>
          <w:rtl/>
          <w:lang w:bidi="fa-IR"/>
        </w:rPr>
        <w:t>....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.........</w:t>
      </w:r>
      <w:r w:rsidR="008314B3">
        <w:rPr>
          <w:rFonts w:ascii="IRANSans(FaNum)" w:hAnsi="IRANSans(FaNum)" w:cs="IRANSans(FaNum)" w:hint="cs"/>
          <w:sz w:val="26"/>
          <w:szCs w:val="26"/>
          <w:rtl/>
          <w:lang w:bidi="fa-IR"/>
        </w:rPr>
        <w:t>..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....</w:t>
      </w:r>
    </w:p>
    <w:p w:rsidR="00D47CAA" w:rsidRPr="008314B3" w:rsidRDefault="00D47CAA" w:rsidP="00D47CAA">
      <w:pPr>
        <w:spacing w:line="276" w:lineRule="auto"/>
        <w:ind w:left="991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2) لا تَظلِم</w:t>
      </w:r>
      <w:r w:rsidR="008314B3">
        <w:rPr>
          <w:rFonts w:ascii="IRANSans(FaNum)" w:hAnsi="IRANSans(FaNum)" w:cs="IRANSans(FaNum)"/>
          <w:sz w:val="26"/>
          <w:szCs w:val="26"/>
          <w:rtl/>
          <w:lang w:bidi="fa-IR"/>
        </w:rPr>
        <w:t>°</w:t>
      </w:r>
      <w:r w:rsidR="008314B3">
        <w:rPr>
          <w:rFonts w:ascii="IRANSans(FaNum)" w:hAnsi="IRANSans(FaNum)" w:cs="IRANSans(FaNum)" w:hint="cs"/>
          <w:sz w:val="26"/>
          <w:szCs w:val="26"/>
          <w:rtl/>
          <w:lang w:bidi="fa-IR"/>
        </w:rPr>
        <w:t xml:space="preserve"> 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=..............</w:t>
      </w:r>
      <w:r w:rsidR="008314B3">
        <w:rPr>
          <w:rFonts w:ascii="IRANSans(FaNum)" w:hAnsi="IRANSans(FaNum)" w:cs="IRANSans(FaNum)" w:hint="cs"/>
          <w:sz w:val="26"/>
          <w:szCs w:val="26"/>
          <w:rtl/>
          <w:lang w:bidi="fa-IR"/>
        </w:rPr>
        <w:t>.......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...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="008314B3">
        <w:rPr>
          <w:rFonts w:ascii="IRANSans(FaNum)" w:hAnsi="IRANSans(FaNum)" w:cs="IRANSans(FaNum)" w:hint="cs"/>
          <w:sz w:val="26"/>
          <w:szCs w:val="26"/>
          <w:rtl/>
          <w:lang w:bidi="fa-IR"/>
        </w:rPr>
        <w:t xml:space="preserve">      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="008314B3">
        <w:rPr>
          <w:rFonts w:ascii="IRANSans(FaNum)" w:hAnsi="IRANSans(FaNum)" w:cs="IRANSans(FaNum)" w:hint="cs"/>
          <w:sz w:val="26"/>
          <w:szCs w:val="26"/>
          <w:rtl/>
          <w:lang w:bidi="fa-IR"/>
        </w:rPr>
        <w:t xml:space="preserve">         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5) یَستَغفِرُ =.......</w:t>
      </w:r>
      <w:r w:rsidR="008314B3">
        <w:rPr>
          <w:rFonts w:ascii="IRANSans(FaNum)" w:hAnsi="IRANSans(FaNum)" w:cs="IRANSans(FaNum)" w:hint="cs"/>
          <w:sz w:val="26"/>
          <w:szCs w:val="26"/>
          <w:rtl/>
          <w:lang w:bidi="fa-IR"/>
        </w:rPr>
        <w:t>.....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..........</w:t>
      </w:r>
    </w:p>
    <w:p w:rsidR="00D47CAA" w:rsidRPr="008314B3" w:rsidRDefault="00D47CAA" w:rsidP="008314B3">
      <w:pPr>
        <w:pBdr>
          <w:bottom w:val="dashSmallGap" w:sz="4" w:space="1" w:color="FF0000"/>
        </w:pBdr>
        <w:spacing w:line="276" w:lineRule="auto"/>
        <w:ind w:left="991" w:right="284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3) سَیَصبِرُ =............</w:t>
      </w:r>
      <w:r w:rsidR="008314B3">
        <w:rPr>
          <w:rFonts w:ascii="IRANSans(FaNum)" w:hAnsi="IRANSans(FaNum)" w:cs="IRANSans(FaNum)" w:hint="cs"/>
          <w:sz w:val="26"/>
          <w:szCs w:val="26"/>
          <w:rtl/>
          <w:lang w:bidi="fa-IR"/>
        </w:rPr>
        <w:t>.....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.....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  <w:t>6) ما رَجَعنا =...........</w:t>
      </w:r>
      <w:r w:rsidR="008314B3">
        <w:rPr>
          <w:rFonts w:ascii="IRANSans(FaNum)" w:hAnsi="IRANSans(FaNum)" w:cs="IRANSans(FaNum)" w:hint="cs"/>
          <w:sz w:val="26"/>
          <w:szCs w:val="26"/>
          <w:rtl/>
          <w:lang w:bidi="fa-IR"/>
        </w:rPr>
        <w:t>....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......</w:t>
      </w:r>
    </w:p>
    <w:p w:rsidR="00D47CAA" w:rsidRPr="008314B3" w:rsidRDefault="008314B3" w:rsidP="0009179E">
      <w:pPr>
        <w:pStyle w:val="TableParagraph"/>
        <w:bidi/>
        <w:spacing w:before="1" w:line="276" w:lineRule="auto"/>
        <w:ind w:left="991" w:right="4165"/>
        <w:jc w:val="both"/>
        <w:rPr>
          <w:rFonts w:ascii="IRANSans(FaNum)" w:eastAsiaTheme="minorHAnsi" w:hAnsi="IRANSans(FaNum)" w:cs="IRANSans(FaNum)"/>
          <w:b/>
          <w:bCs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5CEC608E" wp14:editId="734105EB">
                <wp:simplePos x="0" y="0"/>
                <wp:positionH relativeFrom="margin">
                  <wp:posOffset>6407785</wp:posOffset>
                </wp:positionH>
                <wp:positionV relativeFrom="paragraph">
                  <wp:posOffset>13335</wp:posOffset>
                </wp:positionV>
                <wp:extent cx="457200" cy="612140"/>
                <wp:effectExtent l="0" t="0" r="0" b="16510"/>
                <wp:wrapNone/>
                <wp:docPr id="48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38" y="6741"/>
                          <a:chExt cx="720" cy="964"/>
                        </a:xfrm>
                      </wpg:grpSpPr>
                      <wps:wsp>
                        <wps:cNvPr id="49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38" y="7241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79E" w:rsidRPr="00513E40" w:rsidRDefault="00FF504F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EC608E" id="_x0000_s1054" style="position:absolute;left:0;text-align:left;margin-left:504.55pt;margin-top:1.05pt;width:36pt;height:48.2pt;z-index:251745280;mso-position-horizontal-relative:margin" coordorigin="10638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">
                <v:oval id="Oval 1265" o:spid="_x0000_s105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" filled="f"/>
                <v:line id="Line 1266" o:spid="_x0000_s105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shape id="Text Box 1267" o:spid="_x0000_s1057" type="#_x0000_t202" style="position:absolute;left:10638;top:7241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:rsidR="0009179E" w:rsidRPr="00513E40" w:rsidRDefault="00FF504F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IRANSans(FaNum)" w:eastAsiaTheme="minorHAnsi" w:hAnsi="IRANSans(FaNum)" w:cs="IRANSans(FaNum)"/>
          <w:b/>
          <w:bCs/>
          <w:sz w:val="26"/>
          <w:szCs w:val="26"/>
          <w:rtl/>
          <w:lang w:bidi="fa-IR"/>
        </w:rPr>
        <w:t xml:space="preserve">ط) </w:t>
      </w:r>
      <w:r>
        <w:rPr>
          <w:rFonts w:ascii="IRANSans(FaNum)" w:eastAsiaTheme="minorHAnsi" w:hAnsi="IRANSans(FaNum)" w:cs="IRANSans(FaNum)" w:hint="cs"/>
          <w:b/>
          <w:bCs/>
          <w:sz w:val="26"/>
          <w:szCs w:val="26"/>
          <w:rtl/>
          <w:lang w:bidi="fa-IR"/>
        </w:rPr>
        <w:t>اُ</w:t>
      </w:r>
      <w:r w:rsidR="00D47CAA" w:rsidRPr="008314B3">
        <w:rPr>
          <w:rFonts w:ascii="IRANSans(FaNum)" w:eastAsiaTheme="minorHAnsi" w:hAnsi="IRANSans(FaNum)" w:cs="IRANSans(FaNum)"/>
          <w:b/>
          <w:bCs/>
          <w:sz w:val="26"/>
          <w:szCs w:val="26"/>
          <w:rtl/>
          <w:lang w:bidi="fa-IR"/>
        </w:rPr>
        <w:t>کتُب لِلفَراغِ کَلِمَةً مُناسِبَةً:</w:t>
      </w:r>
    </w:p>
    <w:p w:rsidR="00D47CAA" w:rsidRPr="008314B3" w:rsidRDefault="00D47CAA" w:rsidP="008314B3">
      <w:pPr>
        <w:pStyle w:val="TableParagraph"/>
        <w:tabs>
          <w:tab w:val="right" w:pos="7982"/>
        </w:tabs>
        <w:bidi/>
        <w:spacing w:before="1" w:line="276" w:lineRule="auto"/>
        <w:ind w:left="991" w:right="3060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eastAsiaTheme="minorHAnsi" w:hAnsi="IRANSans(FaNum)" w:cs="IRANSans(FaNum)"/>
          <w:sz w:val="26"/>
          <w:szCs w:val="26"/>
          <w:rtl/>
          <w:lang w:bidi="fa-IR"/>
        </w:rPr>
        <w:t xml:space="preserve">1) 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................. الأَصدِقاءُ </w:t>
      </w:r>
      <w:r w:rsidR="008314B3">
        <w:rPr>
          <w:rFonts w:ascii="IRANSans(FaNum)" w:hAnsi="IRANSans(FaNum)" w:cs="IRANSans(FaNum)"/>
          <w:sz w:val="26"/>
          <w:szCs w:val="26"/>
          <w:rtl/>
          <w:lang w:bidi="fa-IR"/>
        </w:rPr>
        <w:t>یُطالِعونَ دُروسَهُم.</w:t>
      </w:r>
      <w:r w:rsidR="008314B3">
        <w:rPr>
          <w:rFonts w:ascii="IRANSans(FaNum)" w:hAnsi="IRANSans(FaNum)" w:cs="IRANSans(FaNum)" w:hint="cs"/>
          <w:sz w:val="26"/>
          <w:szCs w:val="26"/>
          <w:rtl/>
          <w:lang w:bidi="fa-IR"/>
        </w:rPr>
        <w:t xml:space="preserve"> (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هؤلاء/هذا/هذانِ)</w:t>
      </w:r>
    </w:p>
    <w:p w:rsidR="00D47CAA" w:rsidRPr="008314B3" w:rsidRDefault="00D47CAA" w:rsidP="00D47CAA">
      <w:pPr>
        <w:pStyle w:val="TableParagraph"/>
        <w:bidi/>
        <w:spacing w:before="1" w:line="276" w:lineRule="auto"/>
        <w:ind w:left="991" w:right="4165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2) ................. تَساقَطَ عَلَی الأَرضِ. (هُوَ/هِيَ/أَنتَ)</w:t>
      </w:r>
    </w:p>
    <w:p w:rsidR="00D47CAA" w:rsidRPr="008314B3" w:rsidRDefault="008314B3" w:rsidP="008314B3">
      <w:pPr>
        <w:pStyle w:val="TableParagraph"/>
        <w:bidi/>
        <w:spacing w:before="1" w:line="276" w:lineRule="auto"/>
        <w:ind w:left="991" w:right="2520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3) </w:t>
      </w:r>
      <w:r>
        <w:rPr>
          <w:rFonts w:ascii="IRANSans(FaNum)" w:hAnsi="IRANSans(FaNum)" w:cs="IRANSans(FaNum)" w:hint="cs"/>
          <w:sz w:val="26"/>
          <w:szCs w:val="26"/>
          <w:rtl/>
          <w:lang w:bidi="fa-IR"/>
        </w:rPr>
        <w:t>ا</w:t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لیَومُ ................. مِن أَیّامِ الأُسبُوعِ یَومُ الأَحَدِ. (الثّالث/الثّاني/الأوّل)</w:t>
      </w:r>
    </w:p>
    <w:p w:rsidR="00D47CAA" w:rsidRPr="008314B3" w:rsidRDefault="00D47CAA" w:rsidP="008314B3">
      <w:pPr>
        <w:pStyle w:val="TableParagraph"/>
        <w:bidi/>
        <w:spacing w:before="1" w:line="276" w:lineRule="auto"/>
        <w:ind w:left="991" w:right="284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4) تِسعونَ ناقص عَشرَة یُساوي................. (ثَمانینَ/مِ</w:t>
      </w:r>
      <w:r w:rsidR="008314B3">
        <w:rPr>
          <w:rFonts w:ascii="IRANSans(FaNum)" w:hAnsi="IRANSans(FaNum)" w:cs="IRANSans(FaNum)" w:hint="cs"/>
          <w:sz w:val="26"/>
          <w:szCs w:val="26"/>
          <w:rtl/>
          <w:lang w:bidi="fa-IR"/>
        </w:rPr>
        <w:t>ئ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َة/تِسعَةَ عَشَرَ)</w:t>
      </w:r>
    </w:p>
    <w:p w:rsidR="00D47CAA" w:rsidRPr="008314B3" w:rsidRDefault="00FF504F" w:rsidP="00FF504F">
      <w:pPr>
        <w:pStyle w:val="TableParagraph"/>
        <w:bidi/>
        <w:spacing w:before="266" w:line="276" w:lineRule="auto"/>
        <w:ind w:left="991"/>
        <w:jc w:val="both"/>
        <w:rPr>
          <w:rFonts w:ascii="IRANSans(FaNum)" w:eastAsiaTheme="minorHAnsi" w:hAnsi="IRANSans(FaNum)" w:cs="IRANSans(FaNum)"/>
          <w:b/>
          <w:bCs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b/>
          <w:bCs/>
          <w:noProof/>
          <w:sz w:val="26"/>
          <w:szCs w:val="26"/>
          <w:rtl/>
        </w:rPr>
        <w:lastRenderedPageBreak/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C02EB88" wp14:editId="671280EB">
                <wp:simplePos x="0" y="0"/>
                <wp:positionH relativeFrom="margin">
                  <wp:posOffset>6403340</wp:posOffset>
                </wp:positionH>
                <wp:positionV relativeFrom="paragraph">
                  <wp:posOffset>33462</wp:posOffset>
                </wp:positionV>
                <wp:extent cx="457200" cy="612140"/>
                <wp:effectExtent l="0" t="0" r="0" b="16510"/>
                <wp:wrapNone/>
                <wp:docPr id="52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38" y="6741"/>
                          <a:chExt cx="720" cy="964"/>
                        </a:xfrm>
                      </wpg:grpSpPr>
                      <wps:wsp>
                        <wps:cNvPr id="54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38" y="7241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04F" w:rsidRPr="00513E40" w:rsidRDefault="00FF504F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02EB88" id="_x0000_s1058" style="position:absolute;left:0;text-align:left;margin-left:504.2pt;margin-top:2.65pt;width:36pt;height:48.2pt;z-index:251747328;mso-position-horizontal-relative:margin" coordorigin="10638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">
                <v:oval id="Oval 1265" o:spid="_x0000_s105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" filled="f"/>
                <v:line id="Line 1266" o:spid="_x0000_s106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shape id="Text Box 1267" o:spid="_x0000_s1061" type="#_x0000_t202" style="position:absolute;left:10638;top:7241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FF504F" w:rsidRPr="00513E40" w:rsidRDefault="00FF504F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47CAA" w:rsidRPr="008314B3">
        <w:rPr>
          <w:rFonts w:ascii="IRANSans(FaNum)" w:eastAsiaTheme="minorHAnsi" w:hAnsi="IRANSans(FaNum)" w:cs="IRANSans(FaNum)"/>
          <w:b/>
          <w:bCs/>
          <w:sz w:val="26"/>
          <w:szCs w:val="26"/>
          <w:rtl/>
          <w:lang w:bidi="fa-IR"/>
        </w:rPr>
        <w:t>ی) عَیّنِ الجَوابَ الصَّحیحَ:</w:t>
      </w:r>
    </w:p>
    <w:p w:rsidR="00D47CAA" w:rsidRPr="008314B3" w:rsidRDefault="00D47CAA" w:rsidP="008314B3">
      <w:pPr>
        <w:pStyle w:val="TableParagraph"/>
        <w:bidi/>
        <w:spacing w:line="276" w:lineRule="auto"/>
        <w:ind w:left="992"/>
        <w:jc w:val="both"/>
        <w:rPr>
          <w:rFonts w:ascii="IRANSans(FaNum)" w:eastAsiaTheme="minorHAnsi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eastAsiaTheme="minorHAnsi" w:hAnsi="IRANSans(FaNum)" w:cs="IRANSans(FaNum)"/>
          <w:sz w:val="26"/>
          <w:szCs w:val="26"/>
          <w:rtl/>
          <w:lang w:bidi="fa-IR"/>
        </w:rPr>
        <w:t xml:space="preserve">1) 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اﻷﻣﺮ ﻣﻦ </w:t>
      </w:r>
      <w:r w:rsidRPr="008314B3">
        <w:rPr>
          <w:rFonts w:ascii="IRANSans(FaNum)" w:hAnsi="IRANSans(FaNum)" w:cs="IRANSans(FaNum)"/>
          <w:sz w:val="26"/>
          <w:szCs w:val="26"/>
          <w:lang w:bidi="fa-IR"/>
        </w:rPr>
        <w:t>»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ﺗُﻌَﻠﱢﻢُ </w:t>
      </w:r>
      <w:r w:rsidRPr="008314B3">
        <w:rPr>
          <w:rFonts w:ascii="IRANSans(FaNum)" w:hAnsi="IRANSans(FaNum)" w:cs="IRANSans(FaNum)"/>
          <w:sz w:val="26"/>
          <w:szCs w:val="26"/>
          <w:lang w:bidi="fa-IR"/>
        </w:rPr>
        <w:t>«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: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  <w:t xml:space="preserve">ﻋَﻠﱢﻢ </w:t>
      </w:r>
      <w:r w:rsidR="00FF504F" w:rsidRPr="008314B3">
        <w:rPr>
          <w:rFonts w:ascii="IRANSans(FaNum)" w:hAnsi="IRANSans(FaNum)" w:cs="IRANSans(FaNum)"/>
          <w:sz w:val="26"/>
          <w:szCs w:val="26"/>
          <w:lang w:bidi="fa-IR"/>
        </w:rPr>
        <w:sym w:font="Wingdings" w:char="F06F"/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  <w:r w:rsidR="00FF504F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="00FF504F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ﺗَﻌَﻠﱠﻢ </w:t>
      </w:r>
      <w:r w:rsidR="00FF504F" w:rsidRPr="008314B3">
        <w:rPr>
          <w:rFonts w:ascii="IRANSans(FaNum)" w:hAnsi="IRANSans(FaNum)" w:cs="IRANSans(FaNum)"/>
          <w:sz w:val="26"/>
          <w:szCs w:val="26"/>
          <w:lang w:bidi="fa-IR"/>
        </w:rPr>
        <w:sym w:font="Wingdings" w:char="F06F"/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  <w:r w:rsidR="00FF504F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="00FF504F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أَﻋﻠِﻢ</w:t>
      </w:r>
      <w:r w:rsidR="00FF504F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  <w:r w:rsidR="00FF504F" w:rsidRPr="008314B3">
        <w:rPr>
          <w:rFonts w:ascii="IRANSans(FaNum)" w:hAnsi="IRANSans(FaNum)" w:cs="IRANSans(FaNum)"/>
          <w:sz w:val="26"/>
          <w:szCs w:val="26"/>
          <w:lang w:bidi="fa-IR"/>
        </w:rPr>
        <w:sym w:font="Wingdings" w:char="F06F"/>
      </w:r>
      <w:r w:rsidR="00FF504F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</w:p>
    <w:p w:rsidR="00D47CAA" w:rsidRPr="008314B3" w:rsidRDefault="00D47CAA" w:rsidP="008314B3">
      <w:pPr>
        <w:pStyle w:val="TableParagraph"/>
        <w:bidi/>
        <w:spacing w:line="276" w:lineRule="auto"/>
        <w:ind w:left="992"/>
        <w:jc w:val="both"/>
        <w:rPr>
          <w:rFonts w:ascii="IRANSans(FaNum)" w:eastAsiaTheme="minorHAnsi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2) اﻟﻤﺼﺪر ﻣﻦ </w:t>
      </w:r>
      <w:r w:rsidRPr="008314B3">
        <w:rPr>
          <w:rFonts w:ascii="IRANSans(FaNum)" w:hAnsi="IRANSans(FaNum)" w:cs="IRANSans(FaNum)"/>
          <w:sz w:val="26"/>
          <w:szCs w:val="26"/>
          <w:lang w:bidi="fa-IR"/>
        </w:rPr>
        <w:t>»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ﯾَﺘَﺤَﻮَّلُ </w:t>
      </w:r>
      <w:r w:rsidRPr="008314B3">
        <w:rPr>
          <w:rFonts w:ascii="IRANSans(FaNum)" w:hAnsi="IRANSans(FaNum)" w:cs="IRANSans(FaNum)"/>
          <w:sz w:val="26"/>
          <w:szCs w:val="26"/>
          <w:lang w:bidi="fa-IR"/>
        </w:rPr>
        <w:t>«</w:t>
      </w:r>
      <w:r w:rsidR="00FF504F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: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  <w:t xml:space="preserve">ﺗَﺤﻮﯾﻞ </w:t>
      </w:r>
      <w:r w:rsidR="00FF504F" w:rsidRPr="008314B3">
        <w:rPr>
          <w:rFonts w:ascii="IRANSans(FaNum)" w:hAnsi="IRANSans(FaNum)" w:cs="IRANSans(FaNum)"/>
          <w:sz w:val="26"/>
          <w:szCs w:val="26"/>
          <w:lang w:bidi="fa-IR"/>
        </w:rPr>
        <w:sym w:font="Wingdings" w:char="F06F"/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  <w:r w:rsidR="00FF504F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="00FF504F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ﺗَﺤَﻮُّل </w:t>
      </w:r>
      <w:r w:rsidR="00FF504F" w:rsidRPr="008314B3">
        <w:rPr>
          <w:rFonts w:ascii="IRANSans(FaNum)" w:hAnsi="IRANSans(FaNum)" w:cs="IRANSans(FaNum)"/>
          <w:sz w:val="26"/>
          <w:szCs w:val="26"/>
          <w:lang w:bidi="fa-IR"/>
        </w:rPr>
        <w:sym w:font="Wingdings" w:char="F06F"/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  <w:r w:rsidR="00FF504F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="00FF504F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ﻣُﺘَﺤَﻮِّل</w:t>
      </w:r>
      <w:r w:rsidR="00FF504F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  <w:r w:rsidR="00FF504F" w:rsidRPr="008314B3">
        <w:rPr>
          <w:rFonts w:ascii="IRANSans(FaNum)" w:hAnsi="IRANSans(FaNum)" w:cs="IRANSans(FaNum)"/>
          <w:sz w:val="26"/>
          <w:szCs w:val="26"/>
          <w:lang w:bidi="fa-IR"/>
        </w:rPr>
        <w:sym w:font="Wingdings" w:char="F06F"/>
      </w:r>
      <w:r w:rsidR="00FF504F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</w:p>
    <w:p w:rsidR="00D47CAA" w:rsidRPr="008314B3" w:rsidRDefault="00D47CAA" w:rsidP="003B3E16">
      <w:pPr>
        <w:pStyle w:val="TableParagraph"/>
        <w:bidi/>
        <w:spacing w:line="276" w:lineRule="auto"/>
        <w:ind w:left="992"/>
        <w:jc w:val="both"/>
        <w:rPr>
          <w:rFonts w:ascii="IRANSans(FaNum)" w:eastAsiaTheme="minorHAnsi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3) اﻟﻤﻀﺎرع ﻣﻦ </w:t>
      </w:r>
      <w:r w:rsidRPr="008314B3">
        <w:rPr>
          <w:rFonts w:ascii="IRANSans(FaNum)" w:hAnsi="IRANSans(FaNum)" w:cs="IRANSans(FaNum)"/>
          <w:sz w:val="26"/>
          <w:szCs w:val="26"/>
          <w:lang w:bidi="fa-IR"/>
        </w:rPr>
        <w:t>»</w:t>
      </w:r>
      <w:r w:rsidR="003B3E16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  <w:r w:rsidR="003B3E16">
        <w:rPr>
          <w:rFonts w:ascii="IRANSans(FaNum)" w:hAnsi="IRANSans(FaNum)" w:cs="IRANSans(FaNum)" w:hint="cs"/>
          <w:sz w:val="26"/>
          <w:szCs w:val="26"/>
          <w:rtl/>
          <w:lang w:bidi="fa-IR"/>
        </w:rPr>
        <w:t>ا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ﻋﺘَﺮَفَ </w:t>
      </w:r>
      <w:r w:rsidRPr="008314B3">
        <w:rPr>
          <w:rFonts w:ascii="IRANSans(FaNum)" w:hAnsi="IRANSans(FaNum)" w:cs="IRANSans(FaNum)"/>
          <w:sz w:val="26"/>
          <w:szCs w:val="26"/>
          <w:lang w:bidi="fa-IR"/>
        </w:rPr>
        <w:t>«</w:t>
      </w:r>
      <w:r w:rsidR="00FF504F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: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  <w:t xml:space="preserve">ﯾَﻌﺘَﺮِفُ </w:t>
      </w:r>
      <w:r w:rsidR="00FF504F" w:rsidRPr="008314B3">
        <w:rPr>
          <w:rFonts w:ascii="IRANSans(FaNum)" w:hAnsi="IRANSans(FaNum)" w:cs="IRANSans(FaNum)"/>
          <w:sz w:val="26"/>
          <w:szCs w:val="26"/>
          <w:lang w:bidi="fa-IR"/>
        </w:rPr>
        <w:sym w:font="Wingdings" w:char="F06F"/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  <w:r w:rsidR="00FF504F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="00FF504F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ﯾَﻌﺮِفُ </w:t>
      </w:r>
      <w:r w:rsidR="00FF504F" w:rsidRPr="008314B3">
        <w:rPr>
          <w:rFonts w:ascii="IRANSans(FaNum)" w:hAnsi="IRANSans(FaNum)" w:cs="IRANSans(FaNum)"/>
          <w:sz w:val="26"/>
          <w:szCs w:val="26"/>
          <w:lang w:bidi="fa-IR"/>
        </w:rPr>
        <w:sym w:font="Wingdings" w:char="F06F"/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  <w:r w:rsidR="00FF504F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="00FF504F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ﯾَﺘَﻌَﺮﱠفُ</w:t>
      </w:r>
      <w:r w:rsidR="00FF504F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  <w:r w:rsidR="00FF504F" w:rsidRPr="008314B3">
        <w:rPr>
          <w:rFonts w:ascii="IRANSans(FaNum)" w:hAnsi="IRANSans(FaNum)" w:cs="IRANSans(FaNum)"/>
          <w:sz w:val="26"/>
          <w:szCs w:val="26"/>
          <w:lang w:bidi="fa-IR"/>
        </w:rPr>
        <w:sym w:font="Wingdings" w:char="F06F"/>
      </w:r>
      <w:r w:rsidR="00FF504F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</w:p>
    <w:p w:rsidR="00D47CAA" w:rsidRPr="008314B3" w:rsidRDefault="00FF504F" w:rsidP="003B3E16">
      <w:pPr>
        <w:pStyle w:val="TableParagraph"/>
        <w:pBdr>
          <w:bottom w:val="dashSmallGap" w:sz="4" w:space="1" w:color="FF0000"/>
        </w:pBdr>
        <w:bidi/>
        <w:spacing w:line="276" w:lineRule="auto"/>
        <w:ind w:left="992" w:right="284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1EB7E7D4" wp14:editId="10456FB5">
                <wp:simplePos x="0" y="0"/>
                <wp:positionH relativeFrom="margin">
                  <wp:posOffset>6403340</wp:posOffset>
                </wp:positionH>
                <wp:positionV relativeFrom="paragraph">
                  <wp:posOffset>367168</wp:posOffset>
                </wp:positionV>
                <wp:extent cx="457200" cy="612140"/>
                <wp:effectExtent l="0" t="0" r="0" b="16510"/>
                <wp:wrapNone/>
                <wp:docPr id="57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38" y="6741"/>
                          <a:chExt cx="720" cy="964"/>
                        </a:xfrm>
                      </wpg:grpSpPr>
                      <wps:wsp>
                        <wps:cNvPr id="58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38" y="7241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04F" w:rsidRPr="00513E40" w:rsidRDefault="00FF504F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B7E7D4" id="_x0000_s1062" style="position:absolute;left:0;text-align:left;margin-left:504.2pt;margin-top:28.9pt;width:36pt;height:48.2pt;z-index:251749376;mso-position-horizontal-relative:margin" coordorigin="10638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">
                <v:oval id="Oval 1265" o:spid="_x0000_s1063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" filled="f"/>
                <v:line id="Line 1266" o:spid="_x0000_s1064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shape id="Text Box 1267" o:spid="_x0000_s1065" type="#_x0000_t202" style="position:absolute;left:10638;top:7241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:rsidR="00FF504F" w:rsidRPr="00513E40" w:rsidRDefault="00FF504F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4) </w:t>
      </w:r>
      <w:r w:rsidR="003B3E16">
        <w:rPr>
          <w:rFonts w:ascii="IRANSans(FaNum)" w:hAnsi="IRANSans(FaNum)" w:cs="IRANSans(FaNum)"/>
          <w:sz w:val="26"/>
          <w:szCs w:val="26"/>
          <w:rtl/>
          <w:lang w:bidi="fa-IR"/>
        </w:rPr>
        <w:t>اﻟﻤﺎ</w:t>
      </w:r>
      <w:r w:rsidR="003B3E16">
        <w:rPr>
          <w:rFonts w:ascii="IRANSans(FaNum)" w:hAnsi="IRANSans(FaNum)" w:cs="IRANSans(FaNum)" w:hint="cs"/>
          <w:sz w:val="26"/>
          <w:szCs w:val="26"/>
          <w:rtl/>
          <w:lang w:bidi="fa-IR"/>
        </w:rPr>
        <w:t>ضي</w:t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ﻣﻦ </w:t>
      </w:r>
      <w:r w:rsidR="00D47CAA" w:rsidRPr="008314B3">
        <w:rPr>
          <w:rFonts w:ascii="IRANSans(FaNum)" w:hAnsi="IRANSans(FaNum)" w:cs="IRANSans(FaNum)"/>
          <w:sz w:val="26"/>
          <w:szCs w:val="26"/>
          <w:lang w:bidi="fa-IR"/>
        </w:rPr>
        <w:t>»</w:t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ﯾُﺨْﺮِجُ </w:t>
      </w:r>
      <w:r w:rsidR="00D47CAA" w:rsidRPr="008314B3">
        <w:rPr>
          <w:rFonts w:ascii="IRANSans(FaNum)" w:hAnsi="IRANSans(FaNum)" w:cs="IRANSans(FaNum)"/>
          <w:sz w:val="26"/>
          <w:szCs w:val="26"/>
          <w:lang w:bidi="fa-IR"/>
        </w:rPr>
        <w:t>«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:</w:t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  <w:t xml:space="preserve">أَﺧْﺮَجَ </w:t>
      </w:r>
      <w:r w:rsidRPr="008314B3">
        <w:rPr>
          <w:rFonts w:ascii="IRANSans(FaNum)" w:hAnsi="IRANSans(FaNum)" w:cs="IRANSans(FaNum)"/>
          <w:sz w:val="26"/>
          <w:szCs w:val="26"/>
          <w:lang w:bidi="fa-IR"/>
        </w:rPr>
        <w:sym w:font="Wingdings" w:char="F06F"/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ﺧَﺮَجَ </w:t>
      </w:r>
      <w:r w:rsidRPr="008314B3">
        <w:rPr>
          <w:rFonts w:ascii="IRANSans(FaNum)" w:hAnsi="IRANSans(FaNum)" w:cs="IRANSans(FaNum)"/>
          <w:sz w:val="26"/>
          <w:szCs w:val="26"/>
          <w:lang w:bidi="fa-IR"/>
        </w:rPr>
        <w:sym w:font="Wingdings" w:char="F06F"/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ﺗَﺨَﺮﱠجَ</w:t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  <w:r w:rsidRPr="008314B3">
        <w:rPr>
          <w:rFonts w:ascii="IRANSans(FaNum)" w:hAnsi="IRANSans(FaNum)" w:cs="IRANSans(FaNum)"/>
          <w:sz w:val="26"/>
          <w:szCs w:val="26"/>
          <w:lang w:bidi="fa-IR"/>
        </w:rPr>
        <w:sym w:font="Wingdings" w:char="F06F"/>
      </w: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</w:p>
    <w:p w:rsidR="00D47CAA" w:rsidRPr="008314B3" w:rsidRDefault="00D47CAA" w:rsidP="00FF504F">
      <w:pPr>
        <w:pStyle w:val="TableParagraph"/>
        <w:bidi/>
        <w:spacing w:line="276" w:lineRule="auto"/>
        <w:ind w:left="992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  <w:t>ک) أَکمِلِ الفَراغَ بِالکَلِمَةِ المُناسَبَةِ:</w:t>
      </w:r>
    </w:p>
    <w:p w:rsidR="00D47CAA" w:rsidRPr="008314B3" w:rsidRDefault="003B3E16" w:rsidP="00FF504F">
      <w:pPr>
        <w:pStyle w:val="TableParagraph"/>
        <w:bidi/>
        <w:spacing w:line="276" w:lineRule="auto"/>
        <w:ind w:left="992"/>
        <w:rPr>
          <w:rFonts w:ascii="IRANSans(FaNum)" w:hAnsi="IRANSans(FaNum)" w:cs="IRANSans(FaNum)"/>
          <w:sz w:val="26"/>
          <w:szCs w:val="26"/>
          <w:rtl/>
          <w:lang w:bidi="fa-IR"/>
        </w:rPr>
      </w:pPr>
      <w:r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« أَکرَمُوا / دِفاع / </w:t>
      </w:r>
      <w:r>
        <w:rPr>
          <w:rFonts w:ascii="IRANSans(FaNum)" w:hAnsi="IRANSans(FaNum)" w:cs="IRANSans(FaNum)" w:hint="cs"/>
          <w:sz w:val="26"/>
          <w:szCs w:val="26"/>
          <w:rtl/>
          <w:lang w:bidi="fa-IR"/>
        </w:rPr>
        <w:t>اِ</w:t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نتَظِروا / یَحتَفِلُ »</w:t>
      </w:r>
    </w:p>
    <w:p w:rsidR="003B3E16" w:rsidRPr="003B3E16" w:rsidRDefault="003B3E16" w:rsidP="003B3E16">
      <w:pPr>
        <w:pStyle w:val="TableParagraph"/>
        <w:pBdr>
          <w:bottom w:val="dashSmallGap" w:sz="4" w:space="1" w:color="FF0000"/>
        </w:pBdr>
        <w:bidi/>
        <w:spacing w:line="276" w:lineRule="auto"/>
        <w:ind w:left="992" w:right="284"/>
        <w:jc w:val="both"/>
        <w:rPr>
          <w:rFonts w:ascii="IRANSans(FaNum)" w:eastAsiaTheme="minorHAnsi" w:hAnsi="IRANSans(FaNum)" w:cs="IRANSans(FaNum)"/>
          <w:sz w:val="26"/>
          <w:szCs w:val="26"/>
          <w:lang w:bidi="fa-IR"/>
        </w:rPr>
      </w:pPr>
      <w:r>
        <w:rPr>
          <w:rFonts w:ascii="IRANSans(FaNum)" w:hAnsi="IRANSans(FaNum)" w:cs="IRANSans(FaNum)" w:hint="cs"/>
          <w:sz w:val="26"/>
          <w:szCs w:val="26"/>
          <w:rtl/>
          <w:lang w:bidi="fa-IR"/>
        </w:rPr>
        <w:t xml:space="preserve">1) </w:t>
      </w:r>
      <w:r>
        <w:rPr>
          <w:rFonts w:ascii="IRANSans(FaNum)" w:hAnsi="IRANSans(FaNum)" w:cs="IRANSans(FaNum)"/>
          <w:sz w:val="26"/>
          <w:szCs w:val="26"/>
          <w:rtl/>
          <w:lang w:bidi="fa-IR"/>
        </w:rPr>
        <w:t>ماض</w:t>
      </w:r>
      <w:r>
        <w:rPr>
          <w:rFonts w:ascii="IRANSans(FaNum)" w:hAnsi="IRANSans(FaNum)" w:cs="IRANSans(FaNum)" w:hint="cs"/>
          <w:sz w:val="26"/>
          <w:szCs w:val="26"/>
          <w:rtl/>
          <w:lang w:bidi="fa-IR"/>
        </w:rPr>
        <w:t>ي</w:t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: .................</w:t>
      </w:r>
      <w:r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  <w:t>2) مضارع: .................</w:t>
      </w:r>
    </w:p>
    <w:p w:rsidR="00D47CAA" w:rsidRPr="008314B3" w:rsidRDefault="003B3E16" w:rsidP="003B3E16">
      <w:pPr>
        <w:pStyle w:val="TableParagraph"/>
        <w:pBdr>
          <w:bottom w:val="dashSmallGap" w:sz="4" w:space="1" w:color="FF0000"/>
        </w:pBdr>
        <w:bidi/>
        <w:spacing w:before="240" w:line="276" w:lineRule="auto"/>
        <w:ind w:left="992" w:right="284"/>
        <w:jc w:val="both"/>
        <w:rPr>
          <w:rFonts w:ascii="IRANSans(FaNum)" w:eastAsiaTheme="minorHAnsi" w:hAnsi="IRANSans(FaNum)" w:cs="IRANSans(FaNum)"/>
          <w:sz w:val="26"/>
          <w:szCs w:val="26"/>
          <w:lang w:bidi="fa-IR"/>
        </w:rPr>
      </w:pPr>
      <w:r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3) </w:t>
      </w:r>
      <w:r>
        <w:rPr>
          <w:rFonts w:ascii="IRANSans(FaNum)" w:hAnsi="IRANSans(FaNum)" w:cs="IRANSans(FaNum)" w:hint="cs"/>
          <w:sz w:val="26"/>
          <w:szCs w:val="26"/>
          <w:rtl/>
          <w:lang w:bidi="fa-IR"/>
        </w:rPr>
        <w:t>أ</w:t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مر: .................</w:t>
      </w:r>
      <w:r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  <w:t>4)</w:t>
      </w:r>
      <w:r>
        <w:rPr>
          <w:rFonts w:ascii="IRANSans(FaNum)" w:hAnsi="IRANSans(FaNum)" w:cs="IRANSans(FaNum)" w:hint="cs"/>
          <w:sz w:val="26"/>
          <w:szCs w:val="26"/>
          <w:rtl/>
          <w:lang w:bidi="fa-IR"/>
        </w:rPr>
        <w:t xml:space="preserve"> </w:t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مصدر: .................</w:t>
      </w:r>
    </w:p>
    <w:p w:rsidR="00D47CAA" w:rsidRPr="008314B3" w:rsidRDefault="008431EB" w:rsidP="00411E32">
      <w:pPr>
        <w:pStyle w:val="TableParagraph"/>
        <w:bidi/>
        <w:spacing w:line="276" w:lineRule="auto"/>
        <w:ind w:left="992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004220B" wp14:editId="799AE5D2">
                <wp:simplePos x="0" y="0"/>
                <wp:positionH relativeFrom="margin">
                  <wp:posOffset>6369685</wp:posOffset>
                </wp:positionH>
                <wp:positionV relativeFrom="paragraph">
                  <wp:posOffset>13970</wp:posOffset>
                </wp:positionV>
                <wp:extent cx="457200" cy="612140"/>
                <wp:effectExtent l="0" t="0" r="0" b="16510"/>
                <wp:wrapNone/>
                <wp:docPr id="61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9" y="6741"/>
                          <a:chExt cx="720" cy="964"/>
                        </a:xfrm>
                      </wpg:grpSpPr>
                      <wps:wsp>
                        <wps:cNvPr id="62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6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9" y="7241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04F" w:rsidRPr="00513E40" w:rsidRDefault="00FF504F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04220B" id="_x0000_s1066" style="position:absolute;left:0;text-align:left;margin-left:501.55pt;margin-top:1.1pt;width:36pt;height:48.2pt;z-index:251751424;mso-position-horizontal-relative:margin" coordorigin="10599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">
                <v:oval id="Oval 1265" o:spid="_x0000_s106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" filled="f"/>
                <v:line id="Line 1266" o:spid="_x0000_s106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shape id="Text Box 1267" o:spid="_x0000_s1069" type="#_x0000_t202" style="position:absolute;left:10599;top:7241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" filled="f" stroked="f">
                  <v:textbox>
                    <w:txbxContent>
                      <w:p w:rsidR="00FF504F" w:rsidRPr="00513E40" w:rsidRDefault="00FF504F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F504F" w:rsidRPr="008314B3">
        <w:rPr>
          <w:rFonts w:ascii="IRANSans(FaNum)" w:hAnsi="IRANSans(FaNum)" w:cs="IRANSans(FaNum)"/>
          <w:noProof/>
          <w:sz w:val="26"/>
          <w:szCs w:val="26"/>
        </w:rPr>
        <w:drawing>
          <wp:anchor distT="0" distB="0" distL="114300" distR="114300" simplePos="0" relativeHeight="251729920" behindDoc="0" locked="0" layoutInCell="1" allowOverlap="1" wp14:anchorId="060A996E" wp14:editId="5FACC269">
            <wp:simplePos x="0" y="0"/>
            <wp:positionH relativeFrom="column">
              <wp:posOffset>4657256</wp:posOffset>
            </wp:positionH>
            <wp:positionV relativeFrom="paragraph">
              <wp:posOffset>332105</wp:posOffset>
            </wp:positionV>
            <wp:extent cx="925830" cy="925830"/>
            <wp:effectExtent l="0" t="0" r="7620" b="7620"/>
            <wp:wrapNone/>
            <wp:docPr id="53" name="docshape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docshape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F504F" w:rsidRPr="008314B3">
        <w:rPr>
          <w:rFonts w:ascii="IRANSans(FaNum)" w:hAnsi="IRANSans(FaNum)" w:cs="IRANSans(FaNum)"/>
          <w:noProof/>
          <w:sz w:val="26"/>
          <w:szCs w:val="26"/>
        </w:rPr>
        <w:drawing>
          <wp:anchor distT="0" distB="0" distL="114300" distR="114300" simplePos="0" relativeHeight="251730944" behindDoc="0" locked="0" layoutInCell="1" allowOverlap="1" wp14:anchorId="01AB31DB" wp14:editId="1FA44DC4">
            <wp:simplePos x="0" y="0"/>
            <wp:positionH relativeFrom="column">
              <wp:posOffset>2064192</wp:posOffset>
            </wp:positionH>
            <wp:positionV relativeFrom="paragraph">
              <wp:posOffset>253365</wp:posOffset>
            </wp:positionV>
            <wp:extent cx="925830" cy="925830"/>
            <wp:effectExtent l="0" t="0" r="7620" b="7620"/>
            <wp:wrapNone/>
            <wp:docPr id="1" name="docshape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docshape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B3E16"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  <w:t xml:space="preserve">ل) </w:t>
      </w:r>
      <w:r w:rsidR="003B3E16">
        <w:rPr>
          <w:rFonts w:ascii="IRANSans(FaNum)" w:hAnsi="IRANSans(FaNum)" w:cs="IRANSans(FaNum)" w:hint="cs"/>
          <w:b/>
          <w:bCs/>
          <w:sz w:val="26"/>
          <w:szCs w:val="26"/>
          <w:rtl/>
          <w:lang w:bidi="fa-IR"/>
        </w:rPr>
        <w:t>ا</w:t>
      </w:r>
      <w:r w:rsidR="003B3E16"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  <w:t>رس</w:t>
      </w:r>
      <w:r w:rsidR="00D47CAA" w:rsidRPr="008314B3"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  <w:t>م عَقارِبَ السّاعَة:</w:t>
      </w:r>
    </w:p>
    <w:p w:rsidR="00D47CAA" w:rsidRDefault="00D47CAA" w:rsidP="00FF504F">
      <w:pPr>
        <w:pStyle w:val="TableParagraph"/>
        <w:bidi/>
        <w:spacing w:line="276" w:lineRule="auto"/>
        <w:ind w:left="992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</w:p>
    <w:p w:rsidR="003B3E16" w:rsidRPr="008314B3" w:rsidRDefault="003B3E16" w:rsidP="003B3E16">
      <w:pPr>
        <w:pStyle w:val="TableParagraph"/>
        <w:bidi/>
        <w:spacing w:line="276" w:lineRule="auto"/>
        <w:ind w:left="992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</w:p>
    <w:p w:rsidR="00FF504F" w:rsidRPr="008314B3" w:rsidRDefault="00FF504F" w:rsidP="00FF504F">
      <w:pPr>
        <w:pStyle w:val="TableParagraph"/>
        <w:bidi/>
        <w:spacing w:line="276" w:lineRule="auto"/>
        <w:ind w:left="992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</w:p>
    <w:p w:rsidR="00D47CAA" w:rsidRPr="008314B3" w:rsidRDefault="00411E32" w:rsidP="00FF504F">
      <w:pPr>
        <w:pStyle w:val="TableParagraph"/>
        <w:pBdr>
          <w:bottom w:val="dashSmallGap" w:sz="4" w:space="1" w:color="FF0000"/>
        </w:pBdr>
        <w:bidi/>
        <w:spacing w:before="266" w:line="276" w:lineRule="auto"/>
        <w:ind w:left="991" w:right="284" w:firstLine="850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0AA91B09" wp14:editId="147ED621">
                <wp:simplePos x="0" y="0"/>
                <wp:positionH relativeFrom="margin">
                  <wp:posOffset>6390309</wp:posOffset>
                </wp:positionH>
                <wp:positionV relativeFrom="paragraph">
                  <wp:posOffset>555045</wp:posOffset>
                </wp:positionV>
                <wp:extent cx="457200" cy="619760"/>
                <wp:effectExtent l="0" t="0" r="0" b="8890"/>
                <wp:wrapNone/>
                <wp:docPr id="3267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9760"/>
                          <a:chOff x="10648" y="6741"/>
                          <a:chExt cx="720" cy="976"/>
                        </a:xfrm>
                      </wpg:grpSpPr>
                      <wps:wsp>
                        <wps:cNvPr id="3268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9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0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48" y="7253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E32" w:rsidRPr="00513E40" w:rsidRDefault="00411E32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A91B09" id="_x0000_s1070" style="position:absolute;left:0;text-align:left;margin-left:503.15pt;margin-top:43.7pt;width:36pt;height:48.8pt;z-index:251753472;mso-position-horizontal-relative:margin;mso-width-relative:margin;mso-height-relative:margin" coordorigin="10648,6741" coordsize="720,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">
                <v:oval id="Oval 1265" o:spid="_x0000_s107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" filled="f"/>
                <v:line id="Line 1266" o:spid="_x0000_s107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i3vxwAAAN0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yTqfw/yY+ATn/AwAA//8DAFBLAQItABQABgAIAAAAIQDb4fbL7gAAAIUBAAATAAAAAAAA&#10;AAAAAAAAAAAAAABbQ29udGVudF9UeXBlc10ueG1sUEsBAi0AFAAGAAgAAAAhAFr0LFu/AAAAFQEA&#10;AAsAAAAAAAAAAAAAAAAAHwEAAF9yZWxzLy5yZWxzUEsBAi0AFAAGAAgAAAAhAEs+Le/HAAAA3QAA&#10;AA8AAAAAAAAAAAAAAAAABwIAAGRycy9kb3ducmV2LnhtbFBLBQYAAAAAAwADALcAAAD7AgAAAAA=&#10;"/>
                <v:shape id="Text Box 1267" o:spid="_x0000_s1073" type="#_x0000_t202" style="position:absolute;left:10648;top:7253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" filled="f" stroked="f">
                  <v:textbox>
                    <w:txbxContent>
                      <w:p w:rsidR="00411E32" w:rsidRPr="00513E40" w:rsidRDefault="00411E32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1) الرّابِعَةُ إِ</w:t>
      </w:r>
      <w:r w:rsidR="00FF504F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لاّ</w:t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رُبعاً </w:t>
      </w:r>
      <w:r w:rsidR="00FF504F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="00FF504F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ab/>
        <w:t>2) السّابِعَةُ وَ النِّصفِ</w:t>
      </w:r>
    </w:p>
    <w:tbl>
      <w:tblPr>
        <w:tblpPr w:leftFromText="180" w:rightFromText="180" w:vertAnchor="text" w:horzAnchor="margin" w:tblpX="137" w:tblpY="6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6"/>
        <w:gridCol w:w="1927"/>
        <w:gridCol w:w="1927"/>
        <w:gridCol w:w="1927"/>
        <w:gridCol w:w="1927"/>
      </w:tblGrid>
      <w:tr w:rsidR="00411E32" w:rsidRPr="008314B3" w:rsidTr="00411E32">
        <w:trPr>
          <w:trHeight w:val="397"/>
        </w:trPr>
        <w:tc>
          <w:tcPr>
            <w:tcW w:w="1926" w:type="dxa"/>
            <w:vAlign w:val="center"/>
          </w:tcPr>
          <w:p w:rsidR="00411E32" w:rsidRPr="008314B3" w:rsidRDefault="00411E32" w:rsidP="00411E32">
            <w:pPr>
              <w:pStyle w:val="TableParagraph"/>
              <w:bidi/>
              <w:spacing w:line="276" w:lineRule="auto"/>
              <w:ind w:left="991" w:right="36" w:hanging="904"/>
              <w:rPr>
                <w:rFonts w:ascii="IRANSans(FaNum)" w:hAnsi="IRANSans(FaNum)" w:cs="IRANSans(FaNum)"/>
                <w:sz w:val="26"/>
                <w:szCs w:val="26"/>
              </w:rPr>
            </w:pPr>
            <w:r w:rsidRPr="008314B3">
              <w:rPr>
                <w:rFonts w:ascii="IRANSans(FaNum)" w:hAnsi="IRANSans(FaNum)" w:cs="IRANSans(FaNum)"/>
                <w:spacing w:val="-4"/>
                <w:sz w:val="26"/>
                <w:szCs w:val="26"/>
                <w:rtl/>
              </w:rPr>
              <w:t>ﻣﺼﺪر</w:t>
            </w:r>
          </w:p>
        </w:tc>
        <w:tc>
          <w:tcPr>
            <w:tcW w:w="1927" w:type="dxa"/>
            <w:vAlign w:val="center"/>
          </w:tcPr>
          <w:p w:rsidR="00411E32" w:rsidRPr="008314B3" w:rsidRDefault="00411E32" w:rsidP="00411E32">
            <w:pPr>
              <w:pStyle w:val="TableParagraph"/>
              <w:bidi/>
              <w:spacing w:line="276" w:lineRule="auto"/>
              <w:ind w:left="991" w:right="25" w:hanging="991"/>
              <w:rPr>
                <w:rFonts w:ascii="IRANSans(FaNum)" w:hAnsi="IRANSans(FaNum)" w:cs="IRANSans(FaNum)"/>
                <w:sz w:val="26"/>
                <w:szCs w:val="26"/>
              </w:rPr>
            </w:pPr>
            <w:r w:rsidRPr="008314B3">
              <w:rPr>
                <w:rFonts w:ascii="IRANSans(FaNum)" w:hAnsi="IRANSans(FaNum)" w:cs="IRANSans(FaNum)"/>
                <w:spacing w:val="-5"/>
                <w:w w:val="110"/>
                <w:sz w:val="26"/>
                <w:szCs w:val="26"/>
                <w:rtl/>
              </w:rPr>
              <w:t>أﻣﺮ</w:t>
            </w:r>
          </w:p>
        </w:tc>
        <w:tc>
          <w:tcPr>
            <w:tcW w:w="1927" w:type="dxa"/>
            <w:vAlign w:val="center"/>
          </w:tcPr>
          <w:p w:rsidR="00411E32" w:rsidRPr="008314B3" w:rsidRDefault="00411E32" w:rsidP="00411E32">
            <w:pPr>
              <w:pStyle w:val="TableParagraph"/>
              <w:bidi/>
              <w:spacing w:line="276" w:lineRule="auto"/>
              <w:ind w:left="991" w:right="20" w:hanging="977"/>
              <w:rPr>
                <w:rFonts w:ascii="IRANSans(FaNum)" w:hAnsi="IRANSans(FaNum)" w:cs="IRANSans(FaNum)"/>
                <w:sz w:val="26"/>
                <w:szCs w:val="26"/>
              </w:rPr>
            </w:pPr>
            <w:r w:rsidRPr="008314B3">
              <w:rPr>
                <w:rFonts w:ascii="IRANSans(FaNum)" w:hAnsi="IRANSans(FaNum)" w:cs="IRANSans(FaNum)"/>
                <w:spacing w:val="-2"/>
                <w:sz w:val="26"/>
                <w:szCs w:val="26"/>
                <w:rtl/>
              </w:rPr>
              <w:t>ﻣﻀﺎرع</w:t>
            </w:r>
            <w:r w:rsidRPr="008314B3">
              <w:rPr>
                <w:rFonts w:ascii="IRANSans(FaNum)" w:hAnsi="IRANSans(FaNum)" w:cs="IRANSans(FaNum)"/>
                <w:spacing w:val="-10"/>
                <w:sz w:val="26"/>
                <w:szCs w:val="26"/>
                <w:rtl/>
              </w:rPr>
              <w:t xml:space="preserve"> </w:t>
            </w:r>
            <w:r w:rsidRPr="008314B3">
              <w:rPr>
                <w:rFonts w:ascii="IRANSans(FaNum)" w:hAnsi="IRANSans(FaNum)" w:cs="IRANSans(FaNum)"/>
                <w:spacing w:val="-2"/>
                <w:sz w:val="26"/>
                <w:szCs w:val="26"/>
                <w:rtl/>
              </w:rPr>
              <w:t>ﻧﻬﯽ</w:t>
            </w:r>
          </w:p>
        </w:tc>
        <w:tc>
          <w:tcPr>
            <w:tcW w:w="1927" w:type="dxa"/>
            <w:vAlign w:val="center"/>
          </w:tcPr>
          <w:p w:rsidR="00411E32" w:rsidRPr="008314B3" w:rsidRDefault="00411E32" w:rsidP="00411E32">
            <w:pPr>
              <w:pStyle w:val="TableParagraph"/>
              <w:bidi/>
              <w:spacing w:line="276" w:lineRule="auto"/>
              <w:ind w:left="991" w:right="20" w:hanging="943"/>
              <w:rPr>
                <w:rFonts w:ascii="IRANSans(FaNum)" w:hAnsi="IRANSans(FaNum)" w:cs="IRANSans(FaNum)"/>
                <w:sz w:val="26"/>
                <w:szCs w:val="26"/>
              </w:rPr>
            </w:pPr>
            <w:r w:rsidRPr="008314B3">
              <w:rPr>
                <w:rFonts w:ascii="IRANSans(FaNum)" w:hAnsi="IRANSans(FaNum)" w:cs="IRANSans(FaNum)"/>
                <w:spacing w:val="-2"/>
                <w:sz w:val="26"/>
                <w:szCs w:val="26"/>
                <w:rtl/>
              </w:rPr>
              <w:t>ﻣﻀﺎرع</w:t>
            </w:r>
          </w:p>
        </w:tc>
        <w:tc>
          <w:tcPr>
            <w:tcW w:w="1927" w:type="dxa"/>
            <w:vAlign w:val="center"/>
          </w:tcPr>
          <w:p w:rsidR="00411E32" w:rsidRPr="008314B3" w:rsidRDefault="00411E32" w:rsidP="00411E32">
            <w:pPr>
              <w:pStyle w:val="TableParagraph"/>
              <w:bidi/>
              <w:spacing w:line="276" w:lineRule="auto"/>
              <w:ind w:left="991" w:right="27" w:hanging="991"/>
              <w:rPr>
                <w:rFonts w:ascii="IRANSans(FaNum)" w:hAnsi="IRANSans(FaNum)" w:cs="IRANSans(FaNum)"/>
                <w:sz w:val="26"/>
                <w:szCs w:val="26"/>
              </w:rPr>
            </w:pPr>
            <w:r w:rsidRPr="008314B3">
              <w:rPr>
                <w:rFonts w:ascii="IRANSans(FaNum)" w:hAnsi="IRANSans(FaNum)" w:cs="IRANSans(FaNum)"/>
                <w:spacing w:val="-4"/>
                <w:sz w:val="26"/>
                <w:szCs w:val="26"/>
                <w:rtl/>
              </w:rPr>
              <w:t>ﻣﺎﺿﯽ</w:t>
            </w:r>
          </w:p>
        </w:tc>
      </w:tr>
      <w:tr w:rsidR="00411E32" w:rsidRPr="008314B3" w:rsidTr="00411E32">
        <w:trPr>
          <w:trHeight w:val="688"/>
        </w:trPr>
        <w:tc>
          <w:tcPr>
            <w:tcW w:w="1926" w:type="dxa"/>
            <w:vAlign w:val="center"/>
          </w:tcPr>
          <w:p w:rsidR="00411E32" w:rsidRPr="008314B3" w:rsidRDefault="003B3E16" w:rsidP="00411E32">
            <w:pPr>
              <w:pStyle w:val="TableParagraph"/>
              <w:bidi/>
              <w:spacing w:line="276" w:lineRule="auto"/>
              <w:ind w:right="36"/>
              <w:rPr>
                <w:rFonts w:ascii="IRANSans(FaNum)" w:hAnsi="IRANSans(FaNum)" w:cs="IRANSans(FaNum)"/>
                <w:sz w:val="26"/>
                <w:szCs w:val="26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6"/>
                <w:szCs w:val="26"/>
                <w:rtl/>
                <w:lang w:bidi="fa-IR"/>
              </w:rPr>
              <w:t>اِ</w:t>
            </w:r>
            <w:r w:rsidR="00411E32" w:rsidRPr="008314B3">
              <w:rPr>
                <w:rFonts w:ascii="IRANSans(FaNum)" w:hAnsi="IRANSans(FaNum)" w:cs="IRANSans(FaNum)"/>
                <w:sz w:val="26"/>
                <w:szCs w:val="26"/>
                <w:rtl/>
                <w:lang w:bidi="fa-IR"/>
              </w:rPr>
              <w:t>ستِرجاع:</w:t>
            </w:r>
          </w:p>
          <w:p w:rsidR="00411E32" w:rsidRPr="008314B3" w:rsidRDefault="00411E32" w:rsidP="00411E32">
            <w:pPr>
              <w:pStyle w:val="TableParagraph"/>
              <w:bidi/>
              <w:spacing w:line="276" w:lineRule="auto"/>
              <w:ind w:right="36"/>
              <w:rPr>
                <w:rFonts w:ascii="IRANSans(FaNum)" w:hAnsi="IRANSans(FaNum)" w:cs="IRANSans(FaNum)"/>
                <w:sz w:val="26"/>
                <w:szCs w:val="26"/>
                <w:lang w:bidi="fa-IR"/>
              </w:rPr>
            </w:pPr>
            <w:r w:rsidRPr="008314B3">
              <w:rPr>
                <w:rFonts w:ascii="IRANSans(FaNum)" w:hAnsi="IRANSans(FaNum)" w:cs="IRANSans(FaNum)"/>
                <w:sz w:val="26"/>
                <w:szCs w:val="26"/>
                <w:rtl/>
                <w:lang w:bidi="fa-IR"/>
              </w:rPr>
              <w:t>پس گرفتن</w:t>
            </w:r>
          </w:p>
        </w:tc>
        <w:tc>
          <w:tcPr>
            <w:tcW w:w="1927" w:type="dxa"/>
            <w:vAlign w:val="center"/>
          </w:tcPr>
          <w:p w:rsidR="003B3E16" w:rsidRDefault="003B3E16" w:rsidP="003B3E16">
            <w:pPr>
              <w:pStyle w:val="TableParagraph"/>
              <w:bidi/>
              <w:spacing w:line="276" w:lineRule="auto"/>
              <w:ind w:left="991" w:right="25" w:hanging="991"/>
              <w:rPr>
                <w:rFonts w:ascii="IRANSans(FaNum)" w:hAnsi="IRANSans(FaNum)" w:cs="IRANSans(FaNum)"/>
                <w:sz w:val="26"/>
                <w:szCs w:val="26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6"/>
                <w:szCs w:val="26"/>
                <w:rtl/>
                <w:lang w:bidi="fa-IR"/>
              </w:rPr>
              <w:t>اِ</w:t>
            </w:r>
            <w:r w:rsidR="00411E32" w:rsidRPr="008314B3">
              <w:rPr>
                <w:rFonts w:ascii="IRANSans(FaNum)" w:hAnsi="IRANSans(FaNum)" w:cs="IRANSans(FaNum)"/>
                <w:sz w:val="26"/>
                <w:szCs w:val="26"/>
                <w:rtl/>
                <w:lang w:bidi="fa-IR"/>
              </w:rPr>
              <w:t>ستَرجِع:</w:t>
            </w:r>
          </w:p>
          <w:p w:rsidR="00411E32" w:rsidRPr="008314B3" w:rsidRDefault="00411E32" w:rsidP="003B3E16">
            <w:pPr>
              <w:pStyle w:val="TableParagraph"/>
              <w:bidi/>
              <w:spacing w:line="276" w:lineRule="auto"/>
              <w:ind w:left="991" w:right="25" w:hanging="991"/>
              <w:rPr>
                <w:rFonts w:ascii="IRANSans(FaNum)" w:hAnsi="IRANSans(FaNum)" w:cs="IRANSans(FaNum)"/>
                <w:sz w:val="26"/>
                <w:szCs w:val="26"/>
                <w:lang w:bidi="fa-IR"/>
              </w:rPr>
            </w:pPr>
            <w:r w:rsidRPr="008314B3">
              <w:rPr>
                <w:rFonts w:ascii="IRANSans(FaNum)" w:hAnsi="IRANSans(FaNum)" w:cs="IRANSans(FaNum)"/>
                <w:sz w:val="26"/>
                <w:szCs w:val="26"/>
                <w:rtl/>
                <w:lang w:bidi="fa-IR"/>
              </w:rPr>
              <w:t>.................</w:t>
            </w:r>
          </w:p>
        </w:tc>
        <w:tc>
          <w:tcPr>
            <w:tcW w:w="1927" w:type="dxa"/>
            <w:vAlign w:val="center"/>
          </w:tcPr>
          <w:p w:rsidR="003B3E16" w:rsidRDefault="00411E32" w:rsidP="003B3E16">
            <w:pPr>
              <w:pStyle w:val="TableParagraph"/>
              <w:bidi/>
              <w:spacing w:line="276" w:lineRule="auto"/>
              <w:ind w:left="991" w:right="23" w:hanging="977"/>
              <w:rPr>
                <w:rFonts w:ascii="IRANSans(FaNum)" w:hAnsi="IRANSans(FaNum)" w:cs="IRANSans(FaNum)"/>
                <w:sz w:val="26"/>
                <w:szCs w:val="26"/>
                <w:rtl/>
                <w:lang w:bidi="fa-IR"/>
              </w:rPr>
            </w:pPr>
            <w:r w:rsidRPr="008314B3">
              <w:rPr>
                <w:rFonts w:ascii="IRANSans(FaNum)" w:hAnsi="IRANSans(FaNum)" w:cs="IRANSans(FaNum)"/>
                <w:sz w:val="26"/>
                <w:szCs w:val="26"/>
                <w:rtl/>
                <w:lang w:bidi="fa-IR"/>
              </w:rPr>
              <w:t>لا تَستَرجِع:</w:t>
            </w:r>
          </w:p>
          <w:p w:rsidR="00411E32" w:rsidRPr="008314B3" w:rsidRDefault="00411E32" w:rsidP="003B3E16">
            <w:pPr>
              <w:pStyle w:val="TableParagraph"/>
              <w:bidi/>
              <w:spacing w:line="276" w:lineRule="auto"/>
              <w:ind w:left="991" w:right="23" w:hanging="977"/>
              <w:rPr>
                <w:rFonts w:ascii="IRANSans(FaNum)" w:hAnsi="IRANSans(FaNum)" w:cs="IRANSans(FaNum)"/>
                <w:sz w:val="26"/>
                <w:szCs w:val="26"/>
                <w:lang w:bidi="fa-IR"/>
              </w:rPr>
            </w:pPr>
            <w:r w:rsidRPr="008314B3">
              <w:rPr>
                <w:rFonts w:ascii="IRANSans(FaNum)" w:hAnsi="IRANSans(FaNum)" w:cs="IRANSans(FaNum)"/>
                <w:sz w:val="26"/>
                <w:szCs w:val="26"/>
                <w:rtl/>
                <w:lang w:bidi="fa-IR"/>
              </w:rPr>
              <w:t>...............</w:t>
            </w:r>
          </w:p>
        </w:tc>
        <w:tc>
          <w:tcPr>
            <w:tcW w:w="1927" w:type="dxa"/>
            <w:vAlign w:val="center"/>
          </w:tcPr>
          <w:p w:rsidR="003B3E16" w:rsidRDefault="00411E32" w:rsidP="003B3E16">
            <w:pPr>
              <w:pStyle w:val="TableParagraph"/>
              <w:bidi/>
              <w:spacing w:line="276" w:lineRule="auto"/>
              <w:ind w:left="991" w:right="23" w:hanging="943"/>
              <w:rPr>
                <w:rFonts w:ascii="IRANSans(FaNum)" w:hAnsi="IRANSans(FaNum)" w:cs="IRANSans(FaNum)"/>
                <w:sz w:val="26"/>
                <w:szCs w:val="26"/>
                <w:rtl/>
                <w:lang w:bidi="fa-IR"/>
              </w:rPr>
            </w:pPr>
            <w:r w:rsidRPr="008314B3">
              <w:rPr>
                <w:rFonts w:ascii="IRANSans(FaNum)" w:hAnsi="IRANSans(FaNum)" w:cs="IRANSans(FaNum)"/>
                <w:sz w:val="26"/>
                <w:szCs w:val="26"/>
                <w:rtl/>
                <w:lang w:bidi="fa-IR"/>
              </w:rPr>
              <w:t>یَستَرجِعُ:</w:t>
            </w:r>
          </w:p>
          <w:p w:rsidR="00411E32" w:rsidRPr="008314B3" w:rsidRDefault="00411E32" w:rsidP="003B3E16">
            <w:pPr>
              <w:pStyle w:val="TableParagraph"/>
              <w:bidi/>
              <w:spacing w:line="276" w:lineRule="auto"/>
              <w:ind w:left="991" w:right="23" w:hanging="943"/>
              <w:rPr>
                <w:rFonts w:ascii="IRANSans(FaNum)" w:hAnsi="IRANSans(FaNum)" w:cs="IRANSans(FaNum)"/>
                <w:sz w:val="26"/>
                <w:szCs w:val="26"/>
                <w:lang w:bidi="fa-IR"/>
              </w:rPr>
            </w:pPr>
            <w:r w:rsidRPr="008314B3">
              <w:rPr>
                <w:rFonts w:ascii="IRANSans(FaNum)" w:hAnsi="IRANSans(FaNum)" w:cs="IRANSans(FaNum)"/>
                <w:sz w:val="26"/>
                <w:szCs w:val="26"/>
                <w:rtl/>
                <w:lang w:bidi="fa-IR"/>
              </w:rPr>
              <w:t>.................</w:t>
            </w:r>
          </w:p>
        </w:tc>
        <w:tc>
          <w:tcPr>
            <w:tcW w:w="1927" w:type="dxa"/>
            <w:vAlign w:val="center"/>
          </w:tcPr>
          <w:p w:rsidR="003B3E16" w:rsidRDefault="003B3E16" w:rsidP="00411E32">
            <w:pPr>
              <w:pStyle w:val="TableParagraph"/>
              <w:bidi/>
              <w:spacing w:line="276" w:lineRule="auto"/>
              <w:ind w:left="991" w:right="27" w:hanging="911"/>
              <w:rPr>
                <w:rFonts w:ascii="IRANSans(FaNum)" w:hAnsi="IRANSans(FaNum)" w:cs="IRANSans(FaNum)"/>
                <w:sz w:val="26"/>
                <w:szCs w:val="26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6"/>
                <w:szCs w:val="26"/>
                <w:rtl/>
                <w:lang w:bidi="fa-IR"/>
              </w:rPr>
              <w:t>ا</w:t>
            </w:r>
            <w:r>
              <w:rPr>
                <w:rFonts w:ascii="IRANSans(FaNum)" w:hAnsi="IRANSans(FaNum)" w:cs="IRANSans(FaNum)"/>
                <w:sz w:val="26"/>
                <w:szCs w:val="26"/>
                <w:rtl/>
                <w:lang w:bidi="fa-IR"/>
              </w:rPr>
              <w:t>ِستَرجَعَ:</w:t>
            </w:r>
          </w:p>
          <w:p w:rsidR="00411E32" w:rsidRPr="008314B3" w:rsidRDefault="00411E32" w:rsidP="003B3E16">
            <w:pPr>
              <w:pStyle w:val="TableParagraph"/>
              <w:bidi/>
              <w:spacing w:line="276" w:lineRule="auto"/>
              <w:ind w:left="991" w:right="27" w:hanging="911"/>
              <w:rPr>
                <w:rFonts w:ascii="IRANSans(FaNum)" w:hAnsi="IRANSans(FaNum)" w:cs="IRANSans(FaNum)"/>
                <w:sz w:val="26"/>
                <w:szCs w:val="26"/>
                <w:lang w:bidi="fa-IR"/>
              </w:rPr>
            </w:pPr>
            <w:r w:rsidRPr="008314B3">
              <w:rPr>
                <w:rFonts w:ascii="IRANSans(FaNum)" w:hAnsi="IRANSans(FaNum)" w:cs="IRANSans(FaNum)"/>
                <w:sz w:val="26"/>
                <w:szCs w:val="26"/>
                <w:rtl/>
                <w:lang w:bidi="fa-IR"/>
              </w:rPr>
              <w:t>.................</w:t>
            </w:r>
          </w:p>
        </w:tc>
      </w:tr>
      <w:tr w:rsidR="00411E32" w:rsidRPr="008314B3" w:rsidTr="00411E32">
        <w:trPr>
          <w:trHeight w:val="697"/>
        </w:trPr>
        <w:tc>
          <w:tcPr>
            <w:tcW w:w="1926" w:type="dxa"/>
            <w:vAlign w:val="center"/>
          </w:tcPr>
          <w:p w:rsidR="003B3E16" w:rsidRDefault="00411E32" w:rsidP="00411E32">
            <w:pPr>
              <w:pStyle w:val="TableParagraph"/>
              <w:bidi/>
              <w:spacing w:line="276" w:lineRule="auto"/>
              <w:ind w:left="991" w:right="36" w:hanging="991"/>
              <w:rPr>
                <w:rFonts w:ascii="IRANSans(FaNum)" w:hAnsi="IRANSans(FaNum)" w:cs="IRANSans(FaNum)"/>
                <w:sz w:val="26"/>
                <w:szCs w:val="26"/>
                <w:rtl/>
                <w:lang w:bidi="fa-IR"/>
              </w:rPr>
            </w:pPr>
            <w:r w:rsidRPr="008314B3">
              <w:rPr>
                <w:rFonts w:ascii="IRANSans(FaNum)" w:hAnsi="IRANSans(FaNum)" w:cs="IRANSans(FaNum)"/>
                <w:sz w:val="26"/>
                <w:szCs w:val="26"/>
                <w:rtl/>
                <w:lang w:bidi="fa-IR"/>
              </w:rPr>
              <w:t>إِرسال:</w:t>
            </w:r>
          </w:p>
          <w:p w:rsidR="00411E32" w:rsidRPr="008314B3" w:rsidRDefault="00411E32" w:rsidP="003B3E16">
            <w:pPr>
              <w:pStyle w:val="TableParagraph"/>
              <w:bidi/>
              <w:spacing w:line="276" w:lineRule="auto"/>
              <w:ind w:left="991" w:right="36" w:hanging="991"/>
              <w:rPr>
                <w:rFonts w:ascii="IRANSans(FaNum)" w:hAnsi="IRANSans(FaNum)" w:cs="IRANSans(FaNum)"/>
                <w:sz w:val="26"/>
                <w:szCs w:val="26"/>
                <w:lang w:bidi="fa-IR"/>
              </w:rPr>
            </w:pPr>
            <w:r w:rsidRPr="008314B3">
              <w:rPr>
                <w:rFonts w:ascii="IRANSans(FaNum)" w:hAnsi="IRANSans(FaNum)" w:cs="IRANSans(FaNum)"/>
                <w:sz w:val="26"/>
                <w:szCs w:val="26"/>
                <w:rtl/>
                <w:lang w:bidi="fa-IR"/>
              </w:rPr>
              <w:t>...............</w:t>
            </w:r>
          </w:p>
        </w:tc>
        <w:tc>
          <w:tcPr>
            <w:tcW w:w="1927" w:type="dxa"/>
            <w:vAlign w:val="center"/>
          </w:tcPr>
          <w:p w:rsidR="003B3E16" w:rsidRDefault="00411E32" w:rsidP="003B3E16">
            <w:pPr>
              <w:pStyle w:val="TableParagraph"/>
              <w:bidi/>
              <w:spacing w:line="276" w:lineRule="auto"/>
              <w:ind w:left="991" w:right="24" w:hanging="991"/>
              <w:rPr>
                <w:rFonts w:ascii="IRANSans(FaNum)" w:hAnsi="IRANSans(FaNum)" w:cs="IRANSans(FaNum)"/>
                <w:sz w:val="26"/>
                <w:szCs w:val="26"/>
                <w:rtl/>
                <w:lang w:bidi="fa-IR"/>
              </w:rPr>
            </w:pPr>
            <w:r w:rsidRPr="008314B3">
              <w:rPr>
                <w:rFonts w:ascii="IRANSans(FaNum)" w:hAnsi="IRANSans(FaNum)" w:cs="IRANSans(FaNum)"/>
                <w:sz w:val="26"/>
                <w:szCs w:val="26"/>
                <w:rtl/>
                <w:lang w:bidi="fa-IR"/>
              </w:rPr>
              <w:t>أَرسِل:</w:t>
            </w:r>
          </w:p>
          <w:p w:rsidR="00411E32" w:rsidRPr="008314B3" w:rsidRDefault="00411E32" w:rsidP="003B3E16">
            <w:pPr>
              <w:pStyle w:val="TableParagraph"/>
              <w:bidi/>
              <w:spacing w:line="276" w:lineRule="auto"/>
              <w:ind w:left="991" w:right="24" w:hanging="991"/>
              <w:rPr>
                <w:rFonts w:ascii="IRANSans(FaNum)" w:hAnsi="IRANSans(FaNum)" w:cs="IRANSans(FaNum)"/>
                <w:sz w:val="26"/>
                <w:szCs w:val="26"/>
                <w:lang w:bidi="fa-IR"/>
              </w:rPr>
            </w:pPr>
            <w:r w:rsidRPr="008314B3">
              <w:rPr>
                <w:rFonts w:ascii="IRANSans(FaNum)" w:hAnsi="IRANSans(FaNum)" w:cs="IRANSans(FaNum)"/>
                <w:sz w:val="26"/>
                <w:szCs w:val="26"/>
                <w:rtl/>
                <w:lang w:bidi="fa-IR"/>
              </w:rPr>
              <w:t>....................</w:t>
            </w:r>
          </w:p>
        </w:tc>
        <w:tc>
          <w:tcPr>
            <w:tcW w:w="1927" w:type="dxa"/>
            <w:vAlign w:val="center"/>
          </w:tcPr>
          <w:p w:rsidR="003B3E16" w:rsidRDefault="00411E32" w:rsidP="003B3E16">
            <w:pPr>
              <w:pStyle w:val="TableParagraph"/>
              <w:bidi/>
              <w:spacing w:line="276" w:lineRule="auto"/>
              <w:ind w:left="991" w:right="22" w:hanging="991"/>
              <w:rPr>
                <w:rFonts w:ascii="IRANSans(FaNum)" w:hAnsi="IRANSans(FaNum)" w:cs="IRANSans(FaNum)"/>
                <w:sz w:val="26"/>
                <w:szCs w:val="26"/>
                <w:rtl/>
                <w:lang w:bidi="fa-IR"/>
              </w:rPr>
            </w:pPr>
            <w:r w:rsidRPr="008314B3">
              <w:rPr>
                <w:rFonts w:ascii="IRANSans(FaNum)" w:hAnsi="IRANSans(FaNum)" w:cs="IRANSans(FaNum)"/>
                <w:sz w:val="26"/>
                <w:szCs w:val="26"/>
                <w:rtl/>
                <w:lang w:bidi="fa-IR"/>
              </w:rPr>
              <w:t>لا تُرسِلُوا:</w:t>
            </w:r>
          </w:p>
          <w:p w:rsidR="00411E32" w:rsidRPr="008314B3" w:rsidRDefault="00411E32" w:rsidP="003B3E16">
            <w:pPr>
              <w:pStyle w:val="TableParagraph"/>
              <w:bidi/>
              <w:spacing w:line="276" w:lineRule="auto"/>
              <w:ind w:left="991" w:right="22" w:hanging="991"/>
              <w:rPr>
                <w:rFonts w:ascii="IRANSans(FaNum)" w:hAnsi="IRANSans(FaNum)" w:cs="IRANSans(FaNum)"/>
                <w:sz w:val="26"/>
                <w:szCs w:val="26"/>
                <w:lang w:bidi="fa-IR"/>
              </w:rPr>
            </w:pPr>
            <w:r w:rsidRPr="008314B3">
              <w:rPr>
                <w:rFonts w:ascii="IRANSans(FaNum)" w:hAnsi="IRANSans(FaNum)" w:cs="IRANSans(FaNum)"/>
                <w:sz w:val="26"/>
                <w:szCs w:val="26"/>
                <w:rtl/>
                <w:lang w:bidi="fa-IR"/>
              </w:rPr>
              <w:t>.................</w:t>
            </w:r>
          </w:p>
        </w:tc>
        <w:tc>
          <w:tcPr>
            <w:tcW w:w="1927" w:type="dxa"/>
            <w:vAlign w:val="center"/>
          </w:tcPr>
          <w:p w:rsidR="003B3E16" w:rsidRDefault="00411E32" w:rsidP="003B3E16">
            <w:pPr>
              <w:pStyle w:val="TableParagraph"/>
              <w:bidi/>
              <w:spacing w:line="276" w:lineRule="auto"/>
              <w:ind w:left="991" w:right="23" w:hanging="943"/>
              <w:rPr>
                <w:rFonts w:ascii="IRANSans(FaNum)" w:hAnsi="IRANSans(FaNum)" w:cs="IRANSans(FaNum)"/>
                <w:sz w:val="26"/>
                <w:szCs w:val="26"/>
                <w:rtl/>
                <w:lang w:bidi="fa-IR"/>
              </w:rPr>
            </w:pPr>
            <w:r w:rsidRPr="008314B3">
              <w:rPr>
                <w:rFonts w:ascii="IRANSans(FaNum)" w:hAnsi="IRANSans(FaNum)" w:cs="IRANSans(FaNum)"/>
                <w:sz w:val="26"/>
                <w:szCs w:val="26"/>
                <w:rtl/>
                <w:lang w:bidi="fa-IR"/>
              </w:rPr>
              <w:t>یُرسِلونَ:</w:t>
            </w:r>
          </w:p>
          <w:p w:rsidR="00411E32" w:rsidRPr="008314B3" w:rsidRDefault="00411E32" w:rsidP="003B3E16">
            <w:pPr>
              <w:pStyle w:val="TableParagraph"/>
              <w:bidi/>
              <w:spacing w:line="276" w:lineRule="auto"/>
              <w:ind w:left="991" w:right="23" w:hanging="943"/>
              <w:rPr>
                <w:rFonts w:ascii="IRANSans(FaNum)" w:hAnsi="IRANSans(FaNum)" w:cs="IRANSans(FaNum)"/>
                <w:sz w:val="26"/>
                <w:szCs w:val="26"/>
                <w:lang w:bidi="fa-IR"/>
              </w:rPr>
            </w:pPr>
            <w:r w:rsidRPr="008314B3">
              <w:rPr>
                <w:rFonts w:ascii="IRANSans(FaNum)" w:hAnsi="IRANSans(FaNum)" w:cs="IRANSans(FaNum)"/>
                <w:sz w:val="26"/>
                <w:szCs w:val="26"/>
                <w:rtl/>
                <w:lang w:bidi="fa-IR"/>
              </w:rPr>
              <w:t>.................</w:t>
            </w:r>
          </w:p>
        </w:tc>
        <w:tc>
          <w:tcPr>
            <w:tcW w:w="1927" w:type="dxa"/>
            <w:vAlign w:val="center"/>
          </w:tcPr>
          <w:p w:rsidR="00411E32" w:rsidRPr="008314B3" w:rsidRDefault="00411E32" w:rsidP="00411E32">
            <w:pPr>
              <w:pStyle w:val="TableParagraph"/>
              <w:bidi/>
              <w:spacing w:line="276" w:lineRule="auto"/>
              <w:ind w:left="80" w:right="27"/>
              <w:rPr>
                <w:rFonts w:ascii="IRANSans(FaNum)" w:hAnsi="IRANSans(FaNum)" w:cs="IRANSans(FaNum)"/>
                <w:sz w:val="26"/>
                <w:szCs w:val="26"/>
                <w:rtl/>
                <w:lang w:bidi="fa-IR"/>
              </w:rPr>
            </w:pPr>
            <w:r w:rsidRPr="008314B3">
              <w:rPr>
                <w:rFonts w:ascii="IRANSans(FaNum)" w:hAnsi="IRANSans(FaNum)" w:cs="IRANSans(FaNum)"/>
                <w:sz w:val="26"/>
                <w:szCs w:val="26"/>
                <w:rtl/>
                <w:lang w:bidi="fa-IR"/>
              </w:rPr>
              <w:t>أَرسَلَ:</w:t>
            </w:r>
          </w:p>
          <w:p w:rsidR="00411E32" w:rsidRPr="008314B3" w:rsidRDefault="00411E32" w:rsidP="00411E32">
            <w:pPr>
              <w:pStyle w:val="TableParagraph"/>
              <w:bidi/>
              <w:spacing w:line="276" w:lineRule="auto"/>
              <w:ind w:left="80" w:right="27"/>
              <w:rPr>
                <w:rFonts w:ascii="IRANSans(FaNum)" w:hAnsi="IRANSans(FaNum)" w:cs="IRANSans(FaNum)"/>
                <w:sz w:val="26"/>
                <w:szCs w:val="26"/>
                <w:lang w:bidi="fa-IR"/>
              </w:rPr>
            </w:pPr>
            <w:r w:rsidRPr="008314B3">
              <w:rPr>
                <w:rFonts w:ascii="IRANSans(FaNum)" w:hAnsi="IRANSans(FaNum)" w:cs="IRANSans(FaNum)"/>
                <w:sz w:val="26"/>
                <w:szCs w:val="26"/>
                <w:rtl/>
                <w:lang w:bidi="fa-IR"/>
              </w:rPr>
              <w:t>فرستاد</w:t>
            </w:r>
          </w:p>
        </w:tc>
      </w:tr>
    </w:tbl>
    <w:p w:rsidR="00D47CAA" w:rsidRPr="008314B3" w:rsidRDefault="00D47CAA" w:rsidP="00411E32">
      <w:pPr>
        <w:pStyle w:val="TableParagraph"/>
        <w:bidi/>
        <w:spacing w:before="1" w:line="276" w:lineRule="auto"/>
        <w:ind w:left="991" w:right="4165"/>
        <w:jc w:val="both"/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  <w:t>م) أَکمِلِ الجَدوَلَ التّ</w:t>
      </w:r>
      <w:r w:rsidR="00411E32" w:rsidRPr="008314B3"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  <w:t>الي:</w:t>
      </w:r>
    </w:p>
    <w:p w:rsidR="00D47CAA" w:rsidRPr="008314B3" w:rsidRDefault="00D47CAA" w:rsidP="00411E32">
      <w:pPr>
        <w:pStyle w:val="TableParagraph"/>
        <w:pBdr>
          <w:bottom w:val="dashSmallGap" w:sz="4" w:space="1" w:color="FF0000"/>
        </w:pBdr>
        <w:bidi/>
        <w:spacing w:line="276" w:lineRule="auto"/>
        <w:ind w:left="992" w:right="284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</w:p>
    <w:p w:rsidR="00D47CAA" w:rsidRPr="008314B3" w:rsidRDefault="00411E32" w:rsidP="00411E32">
      <w:pPr>
        <w:pStyle w:val="TableParagraph"/>
        <w:bidi/>
        <w:spacing w:line="276" w:lineRule="auto"/>
        <w:ind w:left="992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276C802F" wp14:editId="087E5867">
                <wp:simplePos x="0" y="0"/>
                <wp:positionH relativeFrom="margin">
                  <wp:posOffset>6390309</wp:posOffset>
                </wp:positionH>
                <wp:positionV relativeFrom="paragraph">
                  <wp:posOffset>18774</wp:posOffset>
                </wp:positionV>
                <wp:extent cx="457200" cy="634365"/>
                <wp:effectExtent l="0" t="0" r="0" b="0"/>
                <wp:wrapNone/>
                <wp:docPr id="3271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34365"/>
                          <a:chOff x="10622" y="6741"/>
                          <a:chExt cx="720" cy="999"/>
                        </a:xfrm>
                      </wpg:grpSpPr>
                      <wps:wsp>
                        <wps:cNvPr id="3272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3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4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2" y="7276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E32" w:rsidRPr="00513E40" w:rsidRDefault="00411E32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6C802F" id="_x0000_s1074" style="position:absolute;left:0;text-align:left;margin-left:503.15pt;margin-top:1.5pt;width:36pt;height:49.95pt;z-index:251755520;mso-position-horizontal-relative:margin;mso-width-relative:margin;mso-height-relative:margin" coordorigin="10622,6741" coordsize="720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">
                <v:oval id="Oval 1265" o:spid="_x0000_s107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" filled="f"/>
                <v:line id="Line 1266" o:spid="_x0000_s107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"/>
                <v:shape id="Text Box 1267" o:spid="_x0000_s1077" type="#_x0000_t202" style="position:absolute;left:10622;top:7276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" filled="f" stroked="f">
                  <v:textbox>
                    <w:txbxContent>
                      <w:p w:rsidR="00411E32" w:rsidRPr="00513E40" w:rsidRDefault="00411E32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B3E16"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  <w:t xml:space="preserve">ن) </w:t>
      </w:r>
      <w:r w:rsidR="003B3E16">
        <w:rPr>
          <w:rFonts w:ascii="IRANSans(FaNum)" w:hAnsi="IRANSans(FaNum)" w:cs="IRANSans(FaNum)" w:hint="cs"/>
          <w:b/>
          <w:bCs/>
          <w:sz w:val="26"/>
          <w:szCs w:val="26"/>
          <w:rtl/>
          <w:lang w:bidi="fa-IR"/>
        </w:rPr>
        <w:t>اُ</w:t>
      </w:r>
      <w:r w:rsidR="00D47CAA" w:rsidRPr="008314B3"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  <w:t>کتُب کلمةً مُناسبةً لِکُلِّ عِبارَةٍ مِنَ الکلماتِ التّالِیَة:</w:t>
      </w:r>
    </w:p>
    <w:p w:rsidR="00D47CAA" w:rsidRPr="008314B3" w:rsidRDefault="003B3E16" w:rsidP="00411E32">
      <w:pPr>
        <w:pStyle w:val="TableParagraph"/>
        <w:bidi/>
        <w:spacing w:line="276" w:lineRule="auto"/>
        <w:ind w:left="992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>
        <w:rPr>
          <w:rFonts w:ascii="IRANSans(FaNum)" w:hAnsi="IRANSans(FaNum)" w:cs="IRANSans(FaNum)"/>
          <w:sz w:val="26"/>
          <w:szCs w:val="26"/>
          <w:rtl/>
          <w:lang w:bidi="fa-IR"/>
        </w:rPr>
        <w:t>« الدُّرَر / الإ</w:t>
      </w:r>
      <w:r w:rsidR="00411E32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عصار /</w:t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المُغلَق / المَطَر / الشَّرَرَة / القَمَر »</w:t>
      </w:r>
    </w:p>
    <w:p w:rsidR="00D47CAA" w:rsidRPr="008314B3" w:rsidRDefault="00D47CAA" w:rsidP="00411E32">
      <w:pPr>
        <w:pStyle w:val="TableParagraph"/>
        <w:bidi/>
        <w:spacing w:line="276" w:lineRule="auto"/>
        <w:ind w:left="992"/>
        <w:jc w:val="both"/>
        <w:rPr>
          <w:rFonts w:ascii="IRANSans(FaNum)" w:hAnsi="IRANSans(FaNum)" w:cs="IRANSans(FaNum)"/>
          <w:sz w:val="26"/>
          <w:szCs w:val="26"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مِنَ الأَحجارِ الجَمیلَةِ الغالِیَة = .................</w:t>
      </w:r>
    </w:p>
    <w:p w:rsidR="00D47CAA" w:rsidRPr="008314B3" w:rsidRDefault="00D47CAA" w:rsidP="00411E32">
      <w:pPr>
        <w:pStyle w:val="TableParagraph"/>
        <w:bidi/>
        <w:spacing w:line="276" w:lineRule="auto"/>
        <w:ind w:left="992"/>
        <w:jc w:val="both"/>
        <w:rPr>
          <w:rFonts w:ascii="IRANSans(FaNum)" w:hAnsi="IRANSans(FaNum)" w:cs="IRANSans(FaNum)"/>
          <w:sz w:val="26"/>
          <w:szCs w:val="26"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کَوکَبٌ یَدورُ حَولَ الأَرضِ لَیسَ ضِیاؤُهُ مِن ذاتِه =.................</w:t>
      </w:r>
    </w:p>
    <w:p w:rsidR="00D47CAA" w:rsidRPr="008314B3" w:rsidRDefault="00D47CAA" w:rsidP="00411E32">
      <w:pPr>
        <w:pStyle w:val="TableParagraph"/>
        <w:bidi/>
        <w:spacing w:line="276" w:lineRule="auto"/>
        <w:ind w:left="992"/>
        <w:jc w:val="both"/>
        <w:rPr>
          <w:rFonts w:ascii="IRANSans(FaNum)" w:hAnsi="IRANSans(FaNum)" w:cs="IRANSans(FaNum)"/>
          <w:sz w:val="26"/>
          <w:szCs w:val="26"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الرّیحُ الشَّدیدَةُ الَّتي تَنتَقِلُ مِن مَکانٍ إلی مَکانٍ آخَر =.................</w:t>
      </w:r>
    </w:p>
    <w:p w:rsidR="00D47CAA" w:rsidRDefault="00D47CAA" w:rsidP="00411E32">
      <w:pPr>
        <w:pStyle w:val="TableParagraph"/>
        <w:bidi/>
        <w:spacing w:line="276" w:lineRule="auto"/>
        <w:ind w:left="992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ما لَیسَ مَفتوحاً بَل مَسدُوداً = .................</w:t>
      </w:r>
    </w:p>
    <w:p w:rsidR="003B3E16" w:rsidRPr="008314B3" w:rsidRDefault="003B3E16" w:rsidP="003B3E16">
      <w:pPr>
        <w:pStyle w:val="TableParagraph"/>
        <w:bidi/>
        <w:spacing w:line="276" w:lineRule="auto"/>
        <w:ind w:left="992"/>
        <w:jc w:val="both"/>
        <w:rPr>
          <w:rFonts w:ascii="IRANSans(FaNum)" w:hAnsi="IRANSans(FaNum)" w:cs="IRANSans(FaNum)"/>
          <w:sz w:val="26"/>
          <w:szCs w:val="26"/>
          <w:lang w:bidi="fa-IR"/>
        </w:rPr>
      </w:pPr>
    </w:p>
    <w:p w:rsidR="00D47CAA" w:rsidRPr="008314B3" w:rsidRDefault="00411E32" w:rsidP="00C17118">
      <w:pPr>
        <w:pStyle w:val="TableParagraph"/>
        <w:bidi/>
        <w:spacing w:line="276" w:lineRule="auto"/>
        <w:ind w:left="992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b/>
          <w:bCs/>
          <w:noProof/>
          <w:sz w:val="26"/>
          <w:szCs w:val="26"/>
          <w:rtl/>
        </w:rPr>
        <w:lastRenderedPageBreak/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522D152E" wp14:editId="26927761">
                <wp:simplePos x="0" y="0"/>
                <wp:positionH relativeFrom="margin">
                  <wp:posOffset>6366455</wp:posOffset>
                </wp:positionH>
                <wp:positionV relativeFrom="paragraph">
                  <wp:posOffset>-36747</wp:posOffset>
                </wp:positionV>
                <wp:extent cx="457200" cy="634365"/>
                <wp:effectExtent l="0" t="0" r="0" b="0"/>
                <wp:wrapNone/>
                <wp:docPr id="3275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34365"/>
                          <a:chOff x="10622" y="6741"/>
                          <a:chExt cx="720" cy="999"/>
                        </a:xfrm>
                      </wpg:grpSpPr>
                      <wps:wsp>
                        <wps:cNvPr id="3276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7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8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2" y="7276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E32" w:rsidRPr="00513E40" w:rsidRDefault="00411E32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2D152E" id="_x0000_s1078" style="position:absolute;left:0;text-align:left;margin-left:501.3pt;margin-top:-2.9pt;width:36pt;height:49.95pt;z-index:251757568;mso-position-horizontal-relative:margin;mso-width-relative:margin;mso-height-relative:margin" coordorigin="10622,6741" coordsize="720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">
                <v:oval id="Oval 1265" o:spid="_x0000_s107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" filled="f"/>
                <v:line id="Line 1266" o:spid="_x0000_s108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"/>
                <v:shape id="Text Box 1267" o:spid="_x0000_s1081" type="#_x0000_t202" style="position:absolute;left:10622;top:7276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" filled="f" stroked="f">
                  <v:textbox>
                    <w:txbxContent>
                      <w:p w:rsidR="00411E32" w:rsidRPr="00513E40" w:rsidRDefault="00411E32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47CAA" w:rsidRPr="008314B3"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  <w:t>ص) عَیِّنِ الجُملَةَ الصَّحیحَةَ وَ غَیرَ الصَّحیحَةَ حَسَبَ الواقِعِ وَ الحَقیقَة:</w:t>
      </w:r>
    </w:p>
    <w:p w:rsidR="00D47CAA" w:rsidRPr="008314B3" w:rsidRDefault="003B3E16" w:rsidP="00411E32">
      <w:pPr>
        <w:pStyle w:val="TableParagraph"/>
        <w:bidi/>
        <w:spacing w:line="276" w:lineRule="auto"/>
        <w:ind w:left="992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>
        <w:rPr>
          <w:rFonts w:ascii="IRANSans(FaNum)" w:hAnsi="IRANSans(FaNum)" w:cs="IRANSans(FaNum)"/>
          <w:sz w:val="26"/>
          <w:szCs w:val="26"/>
          <w:rtl/>
          <w:lang w:bidi="fa-IR"/>
        </w:rPr>
        <w:t>1) رِسالَةُ الإ</w:t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سلامِ قائِمَةٌ عَلَی أَساسِ المَنطِقِ وَ</w:t>
      </w:r>
      <w:r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</w:t>
      </w:r>
      <w:r>
        <w:rPr>
          <w:rFonts w:ascii="IRANSans(FaNum)" w:hAnsi="IRANSans(FaNum)" w:cs="IRANSans(FaNum)" w:hint="cs"/>
          <w:sz w:val="26"/>
          <w:szCs w:val="26"/>
          <w:rtl/>
          <w:lang w:bidi="fa-IR"/>
        </w:rPr>
        <w:t>اِ</w:t>
      </w:r>
      <w:r>
        <w:rPr>
          <w:rFonts w:ascii="IRANSans(FaNum)" w:hAnsi="IRANSans(FaNum)" w:cs="IRANSans(FaNum)"/>
          <w:sz w:val="26"/>
          <w:szCs w:val="26"/>
          <w:rtl/>
          <w:lang w:bidi="fa-IR"/>
        </w:rPr>
        <w:t>جتِنابِ الإ</w:t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ساءَة = .................</w:t>
      </w:r>
    </w:p>
    <w:p w:rsidR="00D47CAA" w:rsidRPr="008314B3" w:rsidRDefault="003B3E16" w:rsidP="00411E32">
      <w:pPr>
        <w:pStyle w:val="TableParagraph"/>
        <w:bidi/>
        <w:spacing w:line="276" w:lineRule="auto"/>
        <w:ind w:left="992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>
        <w:rPr>
          <w:rFonts w:ascii="IRANSans(FaNum)" w:hAnsi="IRANSans(FaNum)" w:cs="IRANSans(FaNum)"/>
          <w:sz w:val="26"/>
          <w:szCs w:val="26"/>
          <w:rtl/>
          <w:lang w:bidi="fa-IR"/>
        </w:rPr>
        <w:t>2) عَلَی کُلّ</w:t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 النّاسِ أَن یَتَعایَشوا مَعَ بَعضِهِم تَعایُشاً سِلمیّاً = .................</w:t>
      </w:r>
    </w:p>
    <w:p w:rsidR="00D47CAA" w:rsidRPr="008314B3" w:rsidRDefault="00D47CAA" w:rsidP="00411E32">
      <w:pPr>
        <w:pStyle w:val="TableParagraph"/>
        <w:bidi/>
        <w:spacing w:line="276" w:lineRule="auto"/>
        <w:ind w:left="992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3) إِنَّ نُزولَ المَطَرِ وَ الثَّلجِ مِنَ السَّماءِ أَمرٌ طَبیعيٌّ = .................</w:t>
      </w:r>
    </w:p>
    <w:p w:rsidR="00D47CAA" w:rsidRPr="008314B3" w:rsidRDefault="00411E32" w:rsidP="00411E32">
      <w:pPr>
        <w:pStyle w:val="TableParagraph"/>
        <w:pBdr>
          <w:bottom w:val="dashSmallGap" w:sz="4" w:space="1" w:color="FF0000"/>
        </w:pBdr>
        <w:bidi/>
        <w:spacing w:line="276" w:lineRule="auto"/>
        <w:ind w:left="992" w:right="284"/>
        <w:jc w:val="both"/>
        <w:rPr>
          <w:rFonts w:ascii="IRANSans(FaNum)" w:hAnsi="IRANSans(FaNum)" w:cs="IRANSans(FaNum)"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557EE266" wp14:editId="7FC035B2">
                <wp:simplePos x="0" y="0"/>
                <wp:positionH relativeFrom="margin">
                  <wp:posOffset>6390309</wp:posOffset>
                </wp:positionH>
                <wp:positionV relativeFrom="paragraph">
                  <wp:posOffset>385362</wp:posOffset>
                </wp:positionV>
                <wp:extent cx="457200" cy="634365"/>
                <wp:effectExtent l="0" t="0" r="0" b="0"/>
                <wp:wrapNone/>
                <wp:docPr id="3279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34365"/>
                          <a:chOff x="10622" y="6741"/>
                          <a:chExt cx="720" cy="999"/>
                        </a:xfrm>
                      </wpg:grpSpPr>
                      <wps:wsp>
                        <wps:cNvPr id="3280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1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2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2" y="7276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E32" w:rsidRPr="00513E40" w:rsidRDefault="00411E32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EE266" id="_x0000_s1082" style="position:absolute;left:0;text-align:left;margin-left:503.15pt;margin-top:30.35pt;width:36pt;height:49.95pt;z-index:251759616;mso-position-horizontal-relative:margin;mso-width-relative:margin;mso-height-relative:margin" coordorigin="10622,6741" coordsize="720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">
                <v:oval id="Oval 1265" o:spid="_x0000_s1083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" filled="f"/>
                <v:line id="Line 1266" o:spid="_x0000_s1084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"/>
                <v:shape id="Text Box 1267" o:spid="_x0000_s1085" type="#_x0000_t202" style="position:absolute;left:10622;top:7276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" filled="f" stroked="f">
                  <v:textbox>
                    <w:txbxContent>
                      <w:p w:rsidR="00411E32" w:rsidRPr="00513E40" w:rsidRDefault="00411E32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B3E16">
        <w:rPr>
          <w:rFonts w:ascii="IRANSans(FaNum)" w:hAnsi="IRANSans(FaNum)" w:cs="IRANSans(FaNum)"/>
          <w:sz w:val="26"/>
          <w:szCs w:val="26"/>
          <w:rtl/>
          <w:lang w:bidi="fa-IR"/>
        </w:rPr>
        <w:t xml:space="preserve">4) یَجرِي أَجرُ </w:t>
      </w:r>
      <w:r w:rsidR="003B3E16">
        <w:rPr>
          <w:rFonts w:ascii="IRANSans(FaNum)" w:hAnsi="IRANSans(FaNum)" w:cs="IRANSans(FaNum)" w:hint="cs"/>
          <w:sz w:val="26"/>
          <w:szCs w:val="26"/>
          <w:rtl/>
          <w:lang w:bidi="fa-IR"/>
        </w:rPr>
        <w:t>اِ</w:t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ستِغفارِ الوَلَدِ لِلوالِدَینِ قَبلَ مَوتِهِما = .................</w:t>
      </w:r>
    </w:p>
    <w:p w:rsidR="00D47CAA" w:rsidRPr="008314B3" w:rsidRDefault="00D47CAA" w:rsidP="003B3E16">
      <w:pPr>
        <w:pStyle w:val="TableParagraph"/>
        <w:bidi/>
        <w:spacing w:line="276" w:lineRule="auto"/>
        <w:ind w:left="992"/>
        <w:jc w:val="both"/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</w:pPr>
      <w:r w:rsidRPr="008314B3"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  <w:t xml:space="preserve">غ) </w:t>
      </w:r>
      <w:r w:rsidR="003B3E16">
        <w:rPr>
          <w:rFonts w:ascii="IRANSans(FaNum)" w:hAnsi="IRANSans(FaNum)" w:cs="IRANSans(FaNum)" w:hint="cs"/>
          <w:b/>
          <w:bCs/>
          <w:sz w:val="26"/>
          <w:szCs w:val="26"/>
          <w:rtl/>
          <w:lang w:bidi="fa-IR"/>
        </w:rPr>
        <w:t>اِ</w:t>
      </w:r>
      <w:r w:rsidRPr="008314B3"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  <w:t xml:space="preserve">قرَأ النَّصَّ </w:t>
      </w:r>
      <w:r w:rsidR="003B3E16"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  <w:t>التّالي ثُمَّ أَجِب عَنِ الأَسئ</w:t>
      </w:r>
      <w:r w:rsidRPr="008314B3"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  <w:t>لَة:</w:t>
      </w:r>
    </w:p>
    <w:p w:rsidR="00D47CAA" w:rsidRPr="008314B3" w:rsidRDefault="00D47CAA" w:rsidP="00411E32">
      <w:pPr>
        <w:pStyle w:val="TableParagraph"/>
        <w:bidi/>
        <w:spacing w:line="276" w:lineRule="auto"/>
        <w:ind w:left="992" w:right="142"/>
        <w:jc w:val="both"/>
        <w:rPr>
          <w:rFonts w:ascii="IRANSans(FaNum)" w:hAnsi="IRANSans(FaNum)" w:cs="IRANSans(FaNum)"/>
          <w:b/>
          <w:bCs/>
          <w:sz w:val="26"/>
          <w:szCs w:val="26"/>
          <w:rtl/>
        </w:rPr>
      </w:pPr>
      <w:r w:rsidRPr="008314B3">
        <w:rPr>
          <w:rFonts w:ascii="IRANSans(FaNum)" w:hAnsi="IRANSans(FaNum)" w:cs="IRANSans(FaNum)"/>
          <w:b/>
          <w:bCs/>
          <w:sz w:val="26"/>
          <w:szCs w:val="26"/>
          <w:rtl/>
        </w:rPr>
        <w:t xml:space="preserve">إنَّ الْقُرآنَ یَأمُرُ الْمُسلِمینَ ألَّا یَسُبّوا مَعبوداتِ الْمُشرِکینَ وَ الْکُفّارِ و یُؤَکِّدُ عَلَی حُرّیَّهِ الْعَقیدَهِ و یَقولُ لا یَجوزُ الْإصرارُ عَلَی نِقاطِ الخِلافِ وَ علَیَ العُدوانِ، لِأنَّهُ لا </w:t>
      </w:r>
      <w:r w:rsidR="003B3E16">
        <w:rPr>
          <w:rFonts w:ascii="IRANSans(FaNum)" w:hAnsi="IRANSans(FaNum)" w:cs="IRANSans(FaNum)"/>
          <w:b/>
          <w:bCs/>
          <w:sz w:val="26"/>
          <w:szCs w:val="26"/>
          <w:rtl/>
        </w:rPr>
        <w:t>ی</w:t>
      </w:r>
      <w:r w:rsidR="003B3E16">
        <w:rPr>
          <w:rFonts w:ascii="IRANSans(FaNum)" w:hAnsi="IRANSans(FaNum)" w:cs="IRANSans(FaNum)" w:hint="cs"/>
          <w:b/>
          <w:bCs/>
          <w:sz w:val="26"/>
          <w:szCs w:val="26"/>
          <w:rtl/>
        </w:rPr>
        <w:t>َ</w:t>
      </w:r>
      <w:r w:rsidR="003B3E16">
        <w:rPr>
          <w:rFonts w:ascii="IRANSans(FaNum)" w:hAnsi="IRANSans(FaNum)" w:cs="IRANSans(FaNum)"/>
          <w:b/>
          <w:bCs/>
          <w:sz w:val="26"/>
          <w:szCs w:val="26"/>
          <w:rtl/>
        </w:rPr>
        <w:t>نتف</w:t>
      </w:r>
      <w:r w:rsidRPr="008314B3">
        <w:rPr>
          <w:rFonts w:ascii="IRANSans(FaNum)" w:hAnsi="IRANSans(FaNum)" w:cs="IRANSans(FaNum)"/>
          <w:b/>
          <w:bCs/>
          <w:sz w:val="26"/>
          <w:szCs w:val="26"/>
          <w:rtl/>
        </w:rPr>
        <w:t>عُ بهِ أحَدٌ. قالَ قائِدُنا: مَن رَأَی مِنکُم أَحَداً یَدعُو إلَی التَّفرِقَهِ، فَهُوَ عَدوُّنا.</w:t>
      </w:r>
    </w:p>
    <w:p w:rsidR="00D47CAA" w:rsidRPr="008314B3" w:rsidRDefault="00D47CAA" w:rsidP="008431EB">
      <w:pPr>
        <w:pStyle w:val="TableParagraph"/>
        <w:numPr>
          <w:ilvl w:val="0"/>
          <w:numId w:val="36"/>
        </w:numPr>
        <w:bidi/>
        <w:spacing w:line="276" w:lineRule="auto"/>
        <w:ind w:left="992" w:firstLine="141"/>
        <w:jc w:val="both"/>
        <w:rPr>
          <w:rFonts w:ascii="IRANSans(FaNum)" w:hAnsi="IRANSans(FaNum)" w:cs="IRANSans(FaNum)"/>
          <w:sz w:val="26"/>
          <w:szCs w:val="26"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بِمَ یَأمُرُ القُرآنُ المُسلِمینَ؟</w:t>
      </w:r>
    </w:p>
    <w:p w:rsidR="00D47CAA" w:rsidRPr="008314B3" w:rsidRDefault="00D47CAA" w:rsidP="008431EB">
      <w:pPr>
        <w:pStyle w:val="TableParagraph"/>
        <w:numPr>
          <w:ilvl w:val="0"/>
          <w:numId w:val="36"/>
        </w:numPr>
        <w:bidi/>
        <w:spacing w:line="276" w:lineRule="auto"/>
        <w:ind w:left="992" w:firstLine="141"/>
        <w:jc w:val="both"/>
        <w:rPr>
          <w:rFonts w:ascii="IRANSans(FaNum)" w:hAnsi="IRANSans(FaNum)" w:cs="IRANSans(FaNum)"/>
          <w:sz w:val="26"/>
          <w:szCs w:val="26"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ماذا قالَ قائِدُنا؟</w:t>
      </w:r>
    </w:p>
    <w:p w:rsidR="00D47CAA" w:rsidRPr="008314B3" w:rsidRDefault="00D47CAA" w:rsidP="008431EB">
      <w:pPr>
        <w:pStyle w:val="TableParagraph"/>
        <w:numPr>
          <w:ilvl w:val="0"/>
          <w:numId w:val="36"/>
        </w:numPr>
        <w:bidi/>
        <w:spacing w:line="276" w:lineRule="auto"/>
        <w:ind w:left="992" w:firstLine="141"/>
        <w:jc w:val="both"/>
        <w:rPr>
          <w:rFonts w:ascii="IRANSans(FaNum)" w:hAnsi="IRANSans(FaNum)" w:cs="IRANSans(FaNum)"/>
          <w:sz w:val="26"/>
          <w:szCs w:val="26"/>
          <w:lang w:bidi="fa-IR"/>
        </w:rPr>
      </w:pPr>
      <w:r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هَلِ القُرآنُ یُؤَکِّدُ عَلَی حُرِّیَّةِ العَقیدَة؟</w:t>
      </w:r>
    </w:p>
    <w:p w:rsidR="00D47CAA" w:rsidRPr="008314B3" w:rsidRDefault="008431EB" w:rsidP="008431EB">
      <w:pPr>
        <w:pStyle w:val="TableParagraph"/>
        <w:numPr>
          <w:ilvl w:val="0"/>
          <w:numId w:val="36"/>
        </w:numPr>
        <w:pBdr>
          <w:bottom w:val="dashSmallGap" w:sz="4" w:space="1" w:color="FF0000"/>
        </w:pBdr>
        <w:bidi/>
        <w:spacing w:line="276" w:lineRule="auto"/>
        <w:ind w:left="992" w:right="284" w:firstLine="141"/>
        <w:jc w:val="both"/>
        <w:rPr>
          <w:rFonts w:ascii="IRANSans(FaNum)" w:hAnsi="IRANSans(FaNum)" w:cs="IRANSans(FaNum)"/>
          <w:sz w:val="26"/>
          <w:szCs w:val="26"/>
          <w:lang w:bidi="fa-IR"/>
        </w:rPr>
      </w:pPr>
      <w:r w:rsidRPr="008314B3">
        <w:rPr>
          <w:rFonts w:ascii="IRANSans(FaNum)" w:hAnsi="IRANSans(FaNum)" w:cs="IRANSans(FaNum)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68B4A80F" wp14:editId="75A03C69">
                <wp:simplePos x="0" y="0"/>
                <wp:positionH relativeFrom="margin">
                  <wp:posOffset>6390309</wp:posOffset>
                </wp:positionH>
                <wp:positionV relativeFrom="paragraph">
                  <wp:posOffset>359410</wp:posOffset>
                </wp:positionV>
                <wp:extent cx="457200" cy="634365"/>
                <wp:effectExtent l="0" t="0" r="0" b="0"/>
                <wp:wrapNone/>
                <wp:docPr id="3283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34365"/>
                          <a:chOff x="10622" y="6741"/>
                          <a:chExt cx="720" cy="999"/>
                        </a:xfrm>
                      </wpg:grpSpPr>
                      <wps:wsp>
                        <wps:cNvPr id="3284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5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6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2" y="7276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1EB" w:rsidRPr="00513E40" w:rsidRDefault="008431EB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B4A80F" id="_x0000_s1086" style="position:absolute;left:0;text-align:left;margin-left:503.15pt;margin-top:28.3pt;width:36pt;height:49.95pt;z-index:251761664;mso-position-horizontal-relative:margin;mso-width-relative:margin;mso-height-relative:margin" coordorigin="10622,6741" coordsize="720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">
                <v:oval id="Oval 1265" o:spid="_x0000_s108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" filled="f"/>
                <v:line id="Line 1266" o:spid="_x0000_s108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"/>
                <v:shape id="Text Box 1267" o:spid="_x0000_s1089" type="#_x0000_t202" style="position:absolute;left:10622;top:7276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" filled="f" stroked="f">
                  <v:textbox>
                    <w:txbxContent>
                      <w:p w:rsidR="008431EB" w:rsidRPr="00513E40" w:rsidRDefault="008431EB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47CAA" w:rsidRPr="008314B3">
        <w:rPr>
          <w:rFonts w:ascii="IRANSans(FaNum)" w:hAnsi="IRANSans(FaNum)" w:cs="IRANSans(FaNum)"/>
          <w:sz w:val="26"/>
          <w:szCs w:val="26"/>
          <w:rtl/>
          <w:lang w:bidi="fa-IR"/>
        </w:rPr>
        <w:t>لِماذا لا یَجوزُ الإصرارُ عَلی نِقاطِ الخِلاف؟</w:t>
      </w:r>
    </w:p>
    <w:p w:rsidR="00D47CAA" w:rsidRPr="008314B3" w:rsidRDefault="003B3E16" w:rsidP="008431EB">
      <w:pPr>
        <w:pStyle w:val="TableParagraph"/>
        <w:bidi/>
        <w:spacing w:line="276" w:lineRule="auto"/>
        <w:ind w:left="992" w:right="284"/>
        <w:jc w:val="both"/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</w:pPr>
      <w:r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  <w:t>ظ) أَجِب عَنِ الأَسئ</w:t>
      </w:r>
      <w:r w:rsidR="00D47CAA" w:rsidRPr="008314B3">
        <w:rPr>
          <w:rFonts w:ascii="IRANSans(FaNum)" w:hAnsi="IRANSans(FaNum)" w:cs="IRANSans(FaNum)"/>
          <w:b/>
          <w:bCs/>
          <w:sz w:val="26"/>
          <w:szCs w:val="26"/>
          <w:rtl/>
          <w:lang w:bidi="fa-IR"/>
        </w:rPr>
        <w:t>لَةِ التّالِیَة:</w:t>
      </w:r>
    </w:p>
    <w:p w:rsidR="003B3E16" w:rsidRDefault="00D47CAA" w:rsidP="003B3E16">
      <w:pPr>
        <w:pStyle w:val="TableParagraph"/>
        <w:bidi/>
        <w:spacing w:line="276" w:lineRule="auto"/>
        <w:ind w:left="992"/>
        <w:jc w:val="both"/>
        <w:rPr>
          <w:rFonts w:ascii="IRANSans(FaNum)" w:hAnsi="IRANSans(FaNum)" w:cs="IRANSans(FaNum)"/>
          <w:sz w:val="26"/>
          <w:szCs w:val="26"/>
          <w:rtl/>
        </w:rPr>
      </w:pPr>
      <w:r w:rsidRPr="008314B3">
        <w:rPr>
          <w:rFonts w:ascii="IRANSans(FaNum)" w:hAnsi="IRANSans(FaNum)" w:cs="IRANSans(FaNum)"/>
          <w:sz w:val="26"/>
          <w:szCs w:val="26"/>
          <w:rtl/>
        </w:rPr>
        <w:t>1) مِن أَ</w:t>
      </w:r>
      <w:r w:rsidR="003B3E16">
        <w:rPr>
          <w:rFonts w:ascii="IRANSans(FaNum)" w:hAnsi="IRANSans(FaNum)" w:cs="IRANSans(FaNum)" w:hint="cs"/>
          <w:sz w:val="26"/>
          <w:szCs w:val="26"/>
          <w:rtl/>
        </w:rPr>
        <w:t>ي</w:t>
      </w:r>
      <w:r w:rsidRPr="008314B3">
        <w:rPr>
          <w:rFonts w:ascii="IRANSans(FaNum)" w:hAnsi="IRANSans(FaNum)" w:cs="IRANSans(FaNum)"/>
          <w:sz w:val="26"/>
          <w:szCs w:val="26"/>
          <w:rtl/>
        </w:rPr>
        <w:t>ِّ بَلَدٍ أَنتَ؟</w:t>
      </w:r>
    </w:p>
    <w:p w:rsidR="00D47CAA" w:rsidRPr="008314B3" w:rsidRDefault="00D47CAA" w:rsidP="003B3E16">
      <w:pPr>
        <w:pStyle w:val="TableParagraph"/>
        <w:bidi/>
        <w:spacing w:line="276" w:lineRule="auto"/>
        <w:ind w:left="992"/>
        <w:jc w:val="both"/>
        <w:rPr>
          <w:rFonts w:ascii="IRANSans(FaNum)" w:hAnsi="IRANSans(FaNum)" w:cs="IRANSans(FaNum)"/>
          <w:sz w:val="26"/>
          <w:szCs w:val="26"/>
          <w:rtl/>
        </w:rPr>
      </w:pPr>
      <w:r w:rsidRPr="008314B3">
        <w:rPr>
          <w:rFonts w:ascii="IRANSans(FaNum)" w:hAnsi="IRANSans(FaNum)" w:cs="IRANSans(FaNum)"/>
          <w:sz w:val="26"/>
          <w:szCs w:val="26"/>
          <w:rtl/>
        </w:rPr>
        <w:t>2) کَیفَ وَجَدتَ إیرانَ؟</w:t>
      </w:r>
    </w:p>
    <w:p w:rsidR="003B3E16" w:rsidRDefault="00D47CAA" w:rsidP="00411E32">
      <w:pPr>
        <w:pStyle w:val="TableParagraph"/>
        <w:bidi/>
        <w:spacing w:line="276" w:lineRule="auto"/>
        <w:ind w:left="992"/>
        <w:jc w:val="both"/>
        <w:rPr>
          <w:rFonts w:ascii="IRANSans(FaNum)" w:hAnsi="IRANSans(FaNum)" w:cs="IRANSans(FaNum)"/>
          <w:sz w:val="26"/>
          <w:szCs w:val="26"/>
          <w:rtl/>
        </w:rPr>
      </w:pPr>
      <w:r w:rsidRPr="008314B3">
        <w:rPr>
          <w:rFonts w:ascii="IRANSans(FaNum)" w:hAnsi="IRANSans(FaNum)" w:cs="IRANSans(FaNum)"/>
          <w:sz w:val="26"/>
          <w:szCs w:val="26"/>
          <w:rtl/>
        </w:rPr>
        <w:t>3) کَم عُمرُکَ؟</w:t>
      </w:r>
    </w:p>
    <w:p w:rsidR="00D47CAA" w:rsidRPr="008314B3" w:rsidRDefault="00D47CAA" w:rsidP="003B3E16">
      <w:pPr>
        <w:pStyle w:val="TableParagraph"/>
        <w:bidi/>
        <w:spacing w:line="276" w:lineRule="auto"/>
        <w:ind w:left="992"/>
        <w:jc w:val="both"/>
        <w:rPr>
          <w:rFonts w:ascii="IRANSans(FaNum)" w:hAnsi="IRANSans(FaNum)" w:cs="IRANSans(FaNum)"/>
          <w:sz w:val="26"/>
          <w:szCs w:val="26"/>
        </w:rPr>
      </w:pPr>
      <w:r w:rsidRPr="008314B3">
        <w:rPr>
          <w:rFonts w:ascii="IRANSans(FaNum)" w:hAnsi="IRANSans(FaNum)" w:cs="IRANSans(FaNum)"/>
          <w:sz w:val="26"/>
          <w:szCs w:val="26"/>
          <w:rtl/>
        </w:rPr>
        <w:t>4) کَم مَرَّةً جِئتَ إلی مَشهَدَ لِلزّیارَة؟</w:t>
      </w:r>
    </w:p>
    <w:p w:rsidR="00D47CAA" w:rsidRPr="008314B3" w:rsidRDefault="00D47CAA" w:rsidP="00411E32">
      <w:pPr>
        <w:spacing w:line="276" w:lineRule="auto"/>
        <w:ind w:left="992"/>
        <w:jc w:val="both"/>
        <w:rPr>
          <w:rFonts w:ascii="IRANSans(FaNum)" w:hAnsi="IRANSans(FaNum)" w:cs="IRANSans(FaNum)"/>
          <w:sz w:val="26"/>
          <w:szCs w:val="26"/>
          <w:rtl/>
        </w:rPr>
      </w:pPr>
      <w:bookmarkStart w:id="0" w:name="_GoBack"/>
      <w:bookmarkEnd w:id="0"/>
    </w:p>
    <w:sectPr w:rsidR="00D47CAA" w:rsidRPr="008314B3" w:rsidSect="002716B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709" w:left="567" w:header="142" w:footer="549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9C" w:rsidRDefault="005E169C" w:rsidP="00433319">
      <w:r>
        <w:separator/>
      </w:r>
    </w:p>
  </w:endnote>
  <w:endnote w:type="continuationSeparator" w:id="0">
    <w:p w:rsidR="005E169C" w:rsidRDefault="005E169C" w:rsidP="0043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B Kayhan Sayeh">
    <w:charset w:val="00"/>
    <w:family w:val="auto"/>
    <w:pitch w:val="variable"/>
    <w:sig w:usb0="00002007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S ALAEM">
    <w:panose1 w:val="00000500000000020004"/>
    <w:charset w:val="B2"/>
    <w:family w:val="auto"/>
    <w:pitch w:val="variable"/>
    <w:sig w:usb0="00002001" w:usb1="90000000" w:usb2="00000008" w:usb3="00000000" w:csb0="8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Koodak Outlin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3C98FFEA" wp14:editId="549E7F29">
              <wp:simplePos x="0" y="0"/>
              <wp:positionH relativeFrom="page">
                <wp:posOffset>3027680</wp:posOffset>
              </wp:positionH>
              <wp:positionV relativeFrom="paragraph">
                <wp:posOffset>-106680</wp:posOffset>
              </wp:positionV>
              <wp:extent cx="1438910" cy="457200"/>
              <wp:effectExtent l="0" t="0" r="635" b="1905"/>
              <wp:wrapNone/>
              <wp:docPr id="3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5A0359" w:rsidRDefault="00FA7A75" w:rsidP="008431EB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3B3E16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4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8431EB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FA7A75" w:rsidRPr="005A0359" w:rsidRDefault="00FA7A75" w:rsidP="005A0359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8FFE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90" type="#_x0000_t202" style="position:absolute;left:0;text-align:left;margin-left:238.4pt;margin-top:-8.4pt;width:113.3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" o:allowincell="f" fillcolor="white [3212]" stroked="f">
              <v:textbox>
                <w:txbxContent>
                  <w:p w:rsidR="00FA7A75" w:rsidRPr="005A0359" w:rsidRDefault="00FA7A75" w:rsidP="008431EB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3B3E16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4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8431EB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FA7A75" w:rsidRPr="005A0359" w:rsidRDefault="00FA7A75" w:rsidP="005A0359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858A4EE" wp14:editId="5BBC1A52">
              <wp:simplePos x="0" y="0"/>
              <wp:positionH relativeFrom="page">
                <wp:posOffset>3126105</wp:posOffset>
              </wp:positionH>
              <wp:positionV relativeFrom="paragraph">
                <wp:posOffset>76200</wp:posOffset>
              </wp:positionV>
              <wp:extent cx="1361440" cy="457200"/>
              <wp:effectExtent l="0" t="0" r="0" b="0"/>
              <wp:wrapNone/>
              <wp:docPr id="2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14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5A0359" w:rsidRDefault="00FA7A75" w:rsidP="00D47CAA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3B3E16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1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D47CAA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FA7A75" w:rsidRPr="005A0359" w:rsidRDefault="00FA7A75" w:rsidP="008A230D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8A4E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98" type="#_x0000_t202" style="position:absolute;left:0;text-align:left;margin-left:246.15pt;margin-top:6pt;width:107.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" o:allowincell="f" stroked="f">
              <v:textbox>
                <w:txbxContent>
                  <w:p w:rsidR="00FA7A75" w:rsidRPr="005A0359" w:rsidRDefault="00FA7A75" w:rsidP="00D47CAA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3B3E16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1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D47CAA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FA7A75" w:rsidRPr="005A0359" w:rsidRDefault="00FA7A75" w:rsidP="008A230D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9C" w:rsidRDefault="005E169C" w:rsidP="00433319">
      <w:r>
        <w:separator/>
      </w:r>
    </w:p>
  </w:footnote>
  <w:footnote w:type="continuationSeparator" w:id="0">
    <w:p w:rsidR="005E169C" w:rsidRDefault="005E169C" w:rsidP="0043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Header"/>
    </w:pP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657C048" wp14:editId="2F786CFD">
              <wp:simplePos x="0" y="0"/>
              <wp:positionH relativeFrom="column">
                <wp:posOffset>6351905</wp:posOffset>
              </wp:positionH>
              <wp:positionV relativeFrom="paragraph">
                <wp:posOffset>265430</wp:posOffset>
              </wp:positionV>
              <wp:extent cx="0" cy="9906000"/>
              <wp:effectExtent l="0" t="0" r="19050" b="19050"/>
              <wp:wrapNone/>
              <wp:docPr id="3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6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229BEA5" id="Line 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15pt,20.9pt" to="500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Rx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"/>
          </w:pict>
        </mc:Fallback>
      </mc:AlternateContent>
    </w: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9F9EFCA" wp14:editId="4470F5F8">
              <wp:simplePos x="0" y="0"/>
              <wp:positionH relativeFrom="column">
                <wp:posOffset>8255</wp:posOffset>
              </wp:positionH>
              <wp:positionV relativeFrom="paragraph">
                <wp:posOffset>265430</wp:posOffset>
              </wp:positionV>
              <wp:extent cx="6858000" cy="9906000"/>
              <wp:effectExtent l="0" t="0" r="19050" b="19050"/>
              <wp:wrapNone/>
              <wp:docPr id="3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906000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1097A1C7" id="AutoShape 15" o:spid="_x0000_s1026" style="position:absolute;margin-left:.65pt;margin-top:20.9pt;width:540pt;height:78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" filled="f" fillcolor="silver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rPr>
        <w:rtl/>
      </w:rPr>
    </w:pPr>
    <w:r w:rsidRPr="0010056C">
      <w:rPr>
        <w:noProof/>
        <w:rtl/>
      </w:rPr>
      <w:drawing>
        <wp:anchor distT="0" distB="0" distL="114300" distR="114300" simplePos="0" relativeHeight="251686400" behindDoc="0" locked="0" layoutInCell="1" allowOverlap="1" wp14:anchorId="5F8128DA" wp14:editId="79090EAE">
          <wp:simplePos x="0" y="0"/>
          <wp:positionH relativeFrom="column">
            <wp:posOffset>6104255</wp:posOffset>
          </wp:positionH>
          <wp:positionV relativeFrom="paragraph">
            <wp:posOffset>176530</wp:posOffset>
          </wp:positionV>
          <wp:extent cx="736600" cy="736600"/>
          <wp:effectExtent l="0" t="0" r="0" b="0"/>
          <wp:wrapNone/>
          <wp:docPr id="7" name="Picture 7" descr="C:\Users\H.Fadaifard\Desktop\صنعتی شریف\Sharif_logo-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H.Fadaifard\Desktop\صنعتی شریف\Sharif_logo-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B852118" wp14:editId="6D538788">
              <wp:simplePos x="0" y="0"/>
              <wp:positionH relativeFrom="column">
                <wp:posOffset>-72390</wp:posOffset>
              </wp:positionH>
              <wp:positionV relativeFrom="paragraph">
                <wp:posOffset>180975</wp:posOffset>
              </wp:positionV>
              <wp:extent cx="6639560" cy="818515"/>
              <wp:effectExtent l="0" t="0" r="0" b="635"/>
              <wp:wrapNone/>
              <wp:docPr id="3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9560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2C2617" w:rsidRDefault="00FA7A75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جمهوری اسلامی ایران</w:t>
                          </w:r>
                        </w:p>
                        <w:p w:rsidR="00FA7A75" w:rsidRPr="002C2617" w:rsidRDefault="00FA7A75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اداره کل آموزش و پرورش شهر تهران</w:t>
                          </w:r>
                        </w:p>
                        <w:p w:rsidR="00FA7A75" w:rsidRPr="00BF1305" w:rsidRDefault="00FA7A75" w:rsidP="000007B6">
                          <w:pPr>
                            <w:jc w:val="center"/>
                            <w:rPr>
                              <w:rFonts w:cs="2  Homa"/>
                              <w:sz w:val="18"/>
                              <w:szCs w:val="18"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اداره آموزش و پرورش منطقه </w:t>
                          </w:r>
                          <w:r>
                            <w:rPr>
                              <w:rFonts w:cs="B Homa" w:hint="cs"/>
                              <w:szCs w:val="20"/>
                              <w:u w:val="single"/>
                              <w:rtl/>
                              <w:lang w:bidi="fa-IR"/>
                            </w:rPr>
                            <w:t>2</w:t>
                          </w: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 تهران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2118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91" type="#_x0000_t202" style="position:absolute;left:0;text-align:left;margin-left:-5.7pt;margin-top:14.25pt;width:522.8pt;height:64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FouAIAAMI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" filled="f" stroked="f">
              <v:textbox>
                <w:txbxContent>
                  <w:p w:rsidR="00FA7A75" w:rsidRPr="002C2617" w:rsidRDefault="00FA7A75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جمهوری اسلامی ایران</w:t>
                    </w:r>
                  </w:p>
                  <w:p w:rsidR="00FA7A75" w:rsidRPr="002C2617" w:rsidRDefault="00FA7A75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اداره کل آموزش و پرورش شهر تهران</w:t>
                    </w:r>
                  </w:p>
                  <w:p w:rsidR="00FA7A75" w:rsidRPr="00BF1305" w:rsidRDefault="00FA7A75" w:rsidP="000007B6">
                    <w:pPr>
                      <w:jc w:val="center"/>
                      <w:rPr>
                        <w:rFonts w:cs="2  Homa"/>
                        <w:sz w:val="18"/>
                        <w:szCs w:val="18"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اداره آموزش و پرورش منطقه </w:t>
                    </w:r>
                    <w:r>
                      <w:rPr>
                        <w:rFonts w:cs="B Homa" w:hint="cs"/>
                        <w:szCs w:val="20"/>
                        <w:u w:val="single"/>
                        <w:rtl/>
                        <w:lang w:bidi="fa-IR"/>
                      </w:rPr>
                      <w:t>2</w:t>
                    </w: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 تهران</w:t>
                    </w:r>
                  </w:p>
                </w:txbxContent>
              </v:textbox>
            </v:shape>
          </w:pict>
        </mc:Fallback>
      </mc:AlternateContent>
    </w:r>
  </w:p>
  <w:p w:rsidR="00FA7A75" w:rsidRDefault="00FA7A75">
    <w:pPr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38836950" wp14:editId="246BF41C">
              <wp:simplePos x="0" y="0"/>
              <wp:positionH relativeFrom="column">
                <wp:posOffset>4434205</wp:posOffset>
              </wp:positionH>
              <wp:positionV relativeFrom="paragraph">
                <wp:posOffset>177165</wp:posOffset>
              </wp:positionV>
              <wp:extent cx="1714500" cy="546100"/>
              <wp:effectExtent l="0" t="0" r="0" b="6350"/>
              <wp:wrapNone/>
              <wp:docPr id="35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A709AE" w:rsidRDefault="00FA7A75">
                          <w:pPr>
                            <w:rPr>
                              <w:rFonts w:ascii="IranNastaliq" w:hAnsi="IranNastaliq" w:cs="IranNastaliq"/>
                              <w:sz w:val="28"/>
                              <w:szCs w:val="28"/>
                              <w:lang w:bidi="fa-IR"/>
                            </w:rPr>
                          </w:pPr>
                          <w:r w:rsidRPr="00A709AE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  <w:t>دبیرستان صنعتی شریف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36950" id="Text Box 61" o:spid="_x0000_s1092" type="#_x0000_t202" style="position:absolute;left:0;text-align:left;margin-left:349.15pt;margin-top:13.95pt;width:135pt;height:4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Ya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" filled="f" stroked="f">
              <v:textbox>
                <w:txbxContent>
                  <w:p w:rsidR="00FA7A75" w:rsidRPr="00A709AE" w:rsidRDefault="00FA7A75">
                    <w:pPr>
                      <w:rPr>
                        <w:rFonts w:ascii="IranNastaliq" w:hAnsi="IranNastaliq" w:cs="IranNastaliq"/>
                        <w:sz w:val="28"/>
                        <w:szCs w:val="28"/>
                        <w:lang w:bidi="fa-IR"/>
                      </w:rPr>
                    </w:pPr>
                    <w:r w:rsidRPr="00A709AE"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  <w:t>دبیرستان صنعتی شریف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C80AC0A" wp14:editId="4F54DB9E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807845" cy="709930"/>
              <wp:effectExtent l="6985" t="9525" r="13970" b="13970"/>
              <wp:wrapNone/>
              <wp:docPr id="34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7845" cy="7099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A7A75" w:rsidRPr="00BF1305" w:rsidRDefault="00FA7A75" w:rsidP="00B52E47">
                          <w:pPr>
                            <w:jc w:val="center"/>
                            <w:rPr>
                              <w:rFonts w:cs="2  Koodak Outline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</w:p>
                        <w:p w:rsidR="00FA7A75" w:rsidRPr="00F51F40" w:rsidRDefault="00FA7A75" w:rsidP="006C37E1">
                          <w:pPr>
                            <w:jc w:val="center"/>
                            <w:rPr>
                              <w:rFonts w:cs="B Zar"/>
                              <w:color w:val="BFBFBF" w:themeColor="background1" w:themeShade="BF"/>
                              <w:sz w:val="24"/>
                              <w:lang w:bidi="fa-IR"/>
                            </w:rPr>
                          </w:pPr>
                          <w:r w:rsidRPr="00F51F40"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 xml:space="preserve">مهر </w:t>
                          </w:r>
                          <w:r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>امتحانات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C80AC0A" id="AutoShape 48" o:spid="_x0000_s1093" style="position:absolute;left:0;text-align:left;margin-left:-.05pt;margin-top:1.2pt;width:142.35pt;height:55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" strokeweight=".5pt">
              <v:textbox>
                <w:txbxContent>
                  <w:p w:rsidR="00FA7A75" w:rsidRPr="00BF1305" w:rsidRDefault="00FA7A75" w:rsidP="00B52E47">
                    <w:pPr>
                      <w:jc w:val="center"/>
                      <w:rPr>
                        <w:rFonts w:cs="2  Koodak Outline"/>
                        <w:sz w:val="14"/>
                        <w:szCs w:val="14"/>
                        <w:rtl/>
                        <w:lang w:bidi="fa-IR"/>
                      </w:rPr>
                    </w:pPr>
                  </w:p>
                  <w:p w:rsidR="00FA7A75" w:rsidRPr="00F51F40" w:rsidRDefault="00FA7A75" w:rsidP="006C37E1">
                    <w:pPr>
                      <w:jc w:val="center"/>
                      <w:rPr>
                        <w:rFonts w:cs="B Zar"/>
                        <w:color w:val="BFBFBF" w:themeColor="background1" w:themeShade="BF"/>
                        <w:sz w:val="24"/>
                        <w:lang w:bidi="fa-IR"/>
                      </w:rPr>
                    </w:pPr>
                    <w:r w:rsidRPr="00F51F40"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 xml:space="preserve">مهر </w:t>
                    </w:r>
                    <w:r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>امتحانات</w:t>
                    </w:r>
                  </w:p>
                </w:txbxContent>
              </v:textbox>
            </v:roundrect>
          </w:pict>
        </mc:Fallback>
      </mc:AlternateContent>
    </w:r>
  </w:p>
  <w:p w:rsidR="00FA7A75" w:rsidRDefault="00FA7A75">
    <w:pPr>
      <w:rPr>
        <w:rtl/>
      </w:rPr>
    </w:pPr>
  </w:p>
  <w:p w:rsidR="00FA7A75" w:rsidRDefault="00FA7A75">
    <w:pPr>
      <w:rPr>
        <w:rtl/>
      </w:rPr>
    </w:pPr>
  </w:p>
  <w:p w:rsidR="00FA7A75" w:rsidRDefault="00FA7A75"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 wp14:anchorId="057A0A07" wp14:editId="35DF68EA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6852285" cy="1012190"/>
              <wp:effectExtent l="10795" t="13335" r="13970" b="12700"/>
              <wp:wrapNone/>
              <wp:docPr id="3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2285" cy="1012190"/>
                        <a:chOff x="1138" y="5649"/>
                        <a:chExt cx="10791" cy="1594"/>
                      </a:xfrm>
                    </wpg:grpSpPr>
                    <wps:wsp>
                      <wps:cNvPr id="32" name="AutoShape 43"/>
                      <wps:cNvSpPr>
                        <a:spLocks noChangeArrowheads="1"/>
                      </wps:cNvSpPr>
                      <wps:spPr bwMode="auto">
                        <a:xfrm>
                          <a:off x="1138" y="5649"/>
                          <a:ext cx="10791" cy="1594"/>
                        </a:xfrm>
                        <a:prstGeom prst="roundRect">
                          <a:avLst>
                            <a:gd name="adj" fmla="val 73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50"/>
                      <wps:cNvSpPr>
                        <a:spLocks noChangeArrowheads="1"/>
                      </wps:cNvSpPr>
                      <wps:spPr bwMode="auto">
                        <a:xfrm>
                          <a:off x="1258" y="5755"/>
                          <a:ext cx="2537" cy="1362"/>
                        </a:xfrm>
                        <a:prstGeom prst="roundRect">
                          <a:avLst>
                            <a:gd name="adj" fmla="val 10718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7A75" w:rsidRPr="002C2617" w:rsidRDefault="00FA7A75" w:rsidP="008314B3">
                            <w:pPr>
                              <w:shd w:val="clear" w:color="auto" w:fill="D9D9D9" w:themeFill="background1" w:themeFillShade="D9"/>
                              <w:rPr>
                                <w:rFonts w:cs="B Mitr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ساعت امتحان :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314B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314B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صبح</w:t>
                            </w:r>
                          </w:p>
                          <w:p w:rsidR="00FA7A75" w:rsidRPr="00267CFC" w:rsidRDefault="00FA7A75" w:rsidP="008314B3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وقت امتحان :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314B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75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دقیقه</w:t>
                            </w:r>
                          </w:p>
                          <w:p w:rsidR="00FA7A75" w:rsidRPr="00267CFC" w:rsidRDefault="00FA7A75" w:rsidP="008314B3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تاریخ امتحان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314B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</w:t>
                            </w:r>
                            <w:r w:rsidR="008314B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1401</w:t>
                            </w:r>
                          </w:p>
                          <w:p w:rsidR="00FA7A75" w:rsidRPr="00267CFC" w:rsidRDefault="00FA7A75" w:rsidP="00D47CAA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تعداد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صفحات</w:t>
                            </w: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سؤال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47CAA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4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صفحه</w:t>
                            </w:r>
                          </w:p>
                          <w:p w:rsidR="00FA7A75" w:rsidRPr="00267CFC" w:rsidRDefault="00FA7A75" w:rsidP="00B52E47">
                            <w:p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A0A07" id="Group 49" o:spid="_x0000_s1094" style="position:absolute;left:0;text-align:left;margin-left:-.5pt;margin-top:6.95pt;width:539.55pt;height:79.7pt;z-index:251677184" coordorigin="1138,5649" coordsize="10791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">
              <v:roundrect id="AutoShape 43" o:spid="_x0000_s1095" style="position:absolute;left:1138;top:5649;width:10791;height:1594;visibility:visible;mso-wrap-style:square;v-text-anchor:top" arcsize="480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" filled="f"/>
              <v:roundrect id="AutoShape 50" o:spid="_x0000_s1096" style="position:absolute;left:1258;top:5755;width:2537;height:1362;visibility:visible;mso-wrap-style:square;v-text-anchor:top" arcsize="70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" fillcolor="#d8d8d8 [2732]">
                <v:textbox inset=",0,,0">
                  <w:txbxContent>
                    <w:p w:rsidR="00FA7A75" w:rsidRPr="002C2617" w:rsidRDefault="00FA7A75" w:rsidP="008314B3">
                      <w:pPr>
                        <w:shd w:val="clear" w:color="auto" w:fill="D9D9D9" w:themeFill="background1" w:themeFillShade="D9"/>
                        <w:rPr>
                          <w:rFonts w:cs="B Mitr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ساعت امتحان :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8314B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8314B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صبح</w:t>
                      </w:r>
                    </w:p>
                    <w:p w:rsidR="00FA7A75" w:rsidRPr="00267CFC" w:rsidRDefault="00FA7A75" w:rsidP="008314B3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وقت امتحان :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8314B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75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دقیقه</w:t>
                      </w:r>
                    </w:p>
                    <w:p w:rsidR="00FA7A75" w:rsidRPr="00267CFC" w:rsidRDefault="00FA7A75" w:rsidP="008314B3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تاریخ امتحان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8314B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</w:t>
                      </w:r>
                      <w:r w:rsidR="008314B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1401</w:t>
                      </w:r>
                    </w:p>
                    <w:p w:rsidR="00FA7A75" w:rsidRPr="00267CFC" w:rsidRDefault="00FA7A75" w:rsidP="00D47CAA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تعداد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صفحات</w:t>
                      </w: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سؤال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D47CAA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4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صفحه</w:t>
                      </w:r>
                    </w:p>
                    <w:p w:rsidR="00FA7A75" w:rsidRPr="00267CFC" w:rsidRDefault="00FA7A75" w:rsidP="00B52E47">
                      <w:p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  <w:tbl>
    <w:tblPr>
      <w:tblStyle w:val="TableGrid"/>
      <w:bidiVisual/>
      <w:tblW w:w="0" w:type="auto"/>
      <w:tblInd w:w="2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4"/>
      <w:gridCol w:w="3118"/>
      <w:gridCol w:w="4105"/>
    </w:tblGrid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نام و نام خانوادگی:           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D47CAA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پایه: </w:t>
          </w:r>
          <w:r>
            <w:rPr>
              <w:rFonts w:ascii="IRANSans(FaNum)" w:hAnsi="IRANSans(FaNum)" w:cs="IRANSans(FaNum)" w:hint="cs"/>
              <w:b/>
              <w:bCs/>
              <w:szCs w:val="20"/>
              <w:rtl/>
            </w:rPr>
            <w:t>د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>هم</w:t>
          </w:r>
        </w:p>
      </w:tc>
    </w:tr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نوبت امتحانی: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پایانی نوبت اول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B72B2D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رشته: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>ریاضی</w:t>
          </w:r>
          <w:r>
            <w:rPr>
              <w:rFonts w:ascii="IRANSans(FaNum)" w:hAnsi="IRANSans(FaNum)" w:cs="IRANSans(FaNum)" w:hint="cs"/>
              <w:b/>
              <w:bCs/>
              <w:szCs w:val="20"/>
              <w:rtl/>
            </w:rPr>
            <w:t xml:space="preserve"> </w:t>
          </w:r>
          <w:r w:rsidR="008314B3">
            <w:rPr>
              <w:rFonts w:ascii="IRANSans(FaNum)" w:hAnsi="IRANSans(FaNum)" w:cs="IRANSans(FaNum)" w:hint="cs"/>
              <w:b/>
              <w:bCs/>
              <w:szCs w:val="20"/>
              <w:rtl/>
            </w:rPr>
            <w:t>و تجربی</w:t>
          </w:r>
        </w:p>
      </w:tc>
    </w:tr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8314B3" w:rsidP="00D47CAA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>
            <w:rPr>
              <w:rFonts w:ascii="IRANSans(FaNum)" w:hAnsi="IRANSans(FaNum)" w:cs="IRANSans(FaNum)"/>
              <w:szCs w:val="20"/>
              <w:rtl/>
            </w:rPr>
            <w:t>سؤال امتحان</w:t>
          </w:r>
          <w:r w:rsidR="00FA7A75" w:rsidRPr="00B71302">
            <w:rPr>
              <w:rFonts w:ascii="IRANSans(FaNum)" w:hAnsi="IRANSans(FaNum)" w:cs="IRANSans(FaNum)"/>
              <w:szCs w:val="20"/>
              <w:rtl/>
            </w:rPr>
            <w:t xml:space="preserve">: </w:t>
          </w:r>
          <w:r w:rsidR="00D47CAA">
            <w:rPr>
              <w:rFonts w:ascii="IRANSans(FaNum)" w:hAnsi="IRANSans(FaNum)" w:cs="IRANSans(FaNum)" w:hint="cs"/>
              <w:b/>
              <w:bCs/>
              <w:szCs w:val="20"/>
              <w:rtl/>
            </w:rPr>
            <w:t>عربی1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D47CAA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  <w:lang w:bidi="fa-IR"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 </w:t>
          </w: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نام دبیر: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جناب آقای </w:t>
          </w:r>
          <w:r w:rsidR="008314B3">
            <w:rPr>
              <w:rFonts w:ascii="IRANSans(FaNum)" w:hAnsi="IRANSans(FaNum)" w:cs="IRANSans(FaNum)" w:hint="cs"/>
              <w:b/>
              <w:bCs/>
              <w:szCs w:val="20"/>
              <w:rtl/>
            </w:rPr>
            <w:t>ریوندی</w:t>
          </w: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B71302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>سال تحصیلی:</w:t>
          </w:r>
          <w:r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 xml:space="preserve"> 1402-1401</w:t>
          </w:r>
        </w:p>
      </w:tc>
    </w:tr>
  </w:tbl>
  <w:p w:rsidR="00FA7A75" w:rsidRDefault="00FA7A75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6C89F97" wp14:editId="699F41BD">
              <wp:simplePos x="0" y="0"/>
              <wp:positionH relativeFrom="page">
                <wp:posOffset>2178050</wp:posOffset>
              </wp:positionH>
              <wp:positionV relativeFrom="paragraph">
                <wp:posOffset>108585</wp:posOffset>
              </wp:positionV>
              <wp:extent cx="3766820" cy="377190"/>
              <wp:effectExtent l="0" t="0" r="0" b="3810"/>
              <wp:wrapNone/>
              <wp:docPr id="3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68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803F35" w:rsidRDefault="00FA7A75" w:rsidP="0028217E">
                          <w:pPr>
                            <w:pStyle w:val="Heading3"/>
                            <w:rPr>
                              <w:rFonts w:cs="B Yagut"/>
                              <w:rtl/>
                            </w:rPr>
                          </w:pPr>
                          <w:r>
                            <w:rPr>
                              <w:rFonts w:cs="B Yagut"/>
                              <w:rtl/>
                            </w:rPr>
                            <w:t>نمره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به‌عدد: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         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به‌حروف: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89F97" id="Text Box 35" o:spid="_x0000_s1097" type="#_x0000_t202" style="position:absolute;left:0;text-align:left;margin-left:171.5pt;margin-top:8.55pt;width:296.6pt;height:29.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" filled="f" stroked="f">
              <v:textbox>
                <w:txbxContent>
                  <w:p w:rsidR="00FA7A75" w:rsidRPr="00803F35" w:rsidRDefault="00FA7A75" w:rsidP="0028217E">
                    <w:pPr>
                      <w:pStyle w:val="Heading3"/>
                      <w:rPr>
                        <w:rFonts w:cs="B Yagut"/>
                        <w:rtl/>
                      </w:rPr>
                    </w:pPr>
                    <w:r>
                      <w:rPr>
                        <w:rFonts w:cs="B Yagut"/>
                        <w:rtl/>
                      </w:rPr>
                      <w:t>نمره</w:t>
                    </w:r>
                    <w:r>
                      <w:rPr>
                        <w:rFonts w:cs="B Yagut" w:hint="cs"/>
                        <w:rtl/>
                      </w:rPr>
                      <w:t xml:space="preserve">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به‌عدد: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>
                      <w:rPr>
                        <w:rFonts w:cs="B Yagut" w:hint="cs"/>
                        <w:rtl/>
                      </w:rPr>
                      <w:t xml:space="preserve">          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به‌حروف: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1DA9E05B" wp14:editId="1910BDBB">
              <wp:simplePos x="0" y="0"/>
              <wp:positionH relativeFrom="page">
                <wp:posOffset>1250315</wp:posOffset>
              </wp:positionH>
              <wp:positionV relativeFrom="paragraph">
                <wp:posOffset>69215</wp:posOffset>
              </wp:positionV>
              <wp:extent cx="5194935" cy="478790"/>
              <wp:effectExtent l="0" t="0" r="24765" b="16510"/>
              <wp:wrapNone/>
              <wp:docPr id="29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935" cy="478790"/>
                      </a:xfrm>
                      <a:prstGeom prst="roundRect">
                        <a:avLst>
                          <a:gd name="adj" fmla="val 16898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332B2206" id="AutoShape 36" o:spid="_x0000_s1026" style="position:absolute;margin-left:98.45pt;margin-top:5.45pt;width:409.05pt;height:37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" o:allowincell="f" fillcolor="#d8d8d8">
              <w10:wrap anchorx="page"/>
            </v:roundrect>
          </w:pict>
        </mc:Fallback>
      </mc:AlternateContent>
    </w:r>
  </w:p>
  <w:p w:rsidR="00FA7A75" w:rsidRPr="002716BB" w:rsidRDefault="00FA7A75" w:rsidP="00B52E47">
    <w:pPr>
      <w:pStyle w:val="Header"/>
      <w:rPr>
        <w:sz w:val="6"/>
        <w:szCs w:val="10"/>
        <w:rtl/>
      </w:rPr>
    </w:pPr>
  </w:p>
  <w:p w:rsidR="00FA7A75" w:rsidRDefault="00FA7A75" w:rsidP="00B52E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4B6B07" wp14:editId="1255B8F2">
              <wp:simplePos x="0" y="0"/>
              <wp:positionH relativeFrom="column">
                <wp:posOffset>6339205</wp:posOffset>
              </wp:positionH>
              <wp:positionV relativeFrom="paragraph">
                <wp:posOffset>222250</wp:posOffset>
              </wp:positionV>
              <wp:extent cx="0" cy="7775575"/>
              <wp:effectExtent l="0" t="0" r="19050" b="34925"/>
              <wp:wrapNone/>
              <wp:docPr id="2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7755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72A404F" id="Line 12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5pt,17.5pt" to="499.15pt,6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A4E7BD" wp14:editId="3A5B36F8">
              <wp:simplePos x="0" y="0"/>
              <wp:positionH relativeFrom="column">
                <wp:posOffset>1905</wp:posOffset>
              </wp:positionH>
              <wp:positionV relativeFrom="paragraph">
                <wp:posOffset>222250</wp:posOffset>
              </wp:positionV>
              <wp:extent cx="6858000" cy="7762875"/>
              <wp:effectExtent l="0" t="0" r="19050" b="28575"/>
              <wp:wrapNone/>
              <wp:docPr id="2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7762875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7C5C8A82" id="AutoShape 11" o:spid="_x0000_s1026" style="position:absolute;margin-left:.15pt;margin-top:17.5pt;width:540pt;height:61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" filled="f" fillcolor="silver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943"/>
    <w:multiLevelType w:val="hybridMultilevel"/>
    <w:tmpl w:val="DBA02860"/>
    <w:lvl w:ilvl="0" w:tplc="BE3A6EC4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BF3108F"/>
    <w:multiLevelType w:val="hybridMultilevel"/>
    <w:tmpl w:val="06288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870DA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ED10F78"/>
    <w:multiLevelType w:val="hybridMultilevel"/>
    <w:tmpl w:val="5600C11A"/>
    <w:lvl w:ilvl="0" w:tplc="BEE2611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104273F5"/>
    <w:multiLevelType w:val="hybridMultilevel"/>
    <w:tmpl w:val="7F92AA30"/>
    <w:lvl w:ilvl="0" w:tplc="DE004828">
      <w:start w:val="1"/>
      <w:numFmt w:val="bullet"/>
      <w:lvlText w:val=""/>
      <w:lvlJc w:val="left"/>
      <w:pPr>
        <w:ind w:left="1712" w:hanging="360"/>
      </w:pPr>
      <w:rPr>
        <w:rFonts w:ascii="Symbol" w:hAnsi="Symbol" w:cs="Symbol" w:hint="default"/>
        <w:bCs w:val="0"/>
        <w:iCs w:val="0"/>
        <w:szCs w:val="28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11791031"/>
    <w:multiLevelType w:val="hybridMultilevel"/>
    <w:tmpl w:val="9E06C27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30D1EFD"/>
    <w:multiLevelType w:val="hybridMultilevel"/>
    <w:tmpl w:val="218097C8"/>
    <w:lvl w:ilvl="0" w:tplc="040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152" w:hanging="360"/>
      </w:pPr>
    </w:lvl>
    <w:lvl w:ilvl="2" w:tplc="0409001B" w:tentative="1">
      <w:start w:val="1"/>
      <w:numFmt w:val="lowerRoman"/>
      <w:lvlText w:val="%3."/>
      <w:lvlJc w:val="right"/>
      <w:pPr>
        <w:ind w:left="3872" w:hanging="180"/>
      </w:pPr>
    </w:lvl>
    <w:lvl w:ilvl="3" w:tplc="0409000F" w:tentative="1">
      <w:start w:val="1"/>
      <w:numFmt w:val="decimal"/>
      <w:lvlText w:val="%4."/>
      <w:lvlJc w:val="left"/>
      <w:pPr>
        <w:ind w:left="4592" w:hanging="360"/>
      </w:pPr>
    </w:lvl>
    <w:lvl w:ilvl="4" w:tplc="04090019" w:tentative="1">
      <w:start w:val="1"/>
      <w:numFmt w:val="lowerLetter"/>
      <w:lvlText w:val="%5."/>
      <w:lvlJc w:val="left"/>
      <w:pPr>
        <w:ind w:left="5312" w:hanging="360"/>
      </w:pPr>
    </w:lvl>
    <w:lvl w:ilvl="5" w:tplc="0409001B" w:tentative="1">
      <w:start w:val="1"/>
      <w:numFmt w:val="lowerRoman"/>
      <w:lvlText w:val="%6."/>
      <w:lvlJc w:val="right"/>
      <w:pPr>
        <w:ind w:left="6032" w:hanging="180"/>
      </w:pPr>
    </w:lvl>
    <w:lvl w:ilvl="6" w:tplc="0409000F" w:tentative="1">
      <w:start w:val="1"/>
      <w:numFmt w:val="decimal"/>
      <w:lvlText w:val="%7."/>
      <w:lvlJc w:val="left"/>
      <w:pPr>
        <w:ind w:left="6752" w:hanging="360"/>
      </w:pPr>
    </w:lvl>
    <w:lvl w:ilvl="7" w:tplc="04090019" w:tentative="1">
      <w:start w:val="1"/>
      <w:numFmt w:val="lowerLetter"/>
      <w:lvlText w:val="%8."/>
      <w:lvlJc w:val="left"/>
      <w:pPr>
        <w:ind w:left="7472" w:hanging="360"/>
      </w:pPr>
    </w:lvl>
    <w:lvl w:ilvl="8" w:tplc="040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7" w15:restartNumberingAfterBreak="0">
    <w:nsid w:val="156C747D"/>
    <w:multiLevelType w:val="hybridMultilevel"/>
    <w:tmpl w:val="B5482412"/>
    <w:lvl w:ilvl="0" w:tplc="D7EC310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6167ED1"/>
    <w:multiLevelType w:val="hybridMultilevel"/>
    <w:tmpl w:val="0012E8F6"/>
    <w:lvl w:ilvl="0" w:tplc="9B081402">
      <w:start w:val="1"/>
      <w:numFmt w:val="decimal"/>
      <w:lvlText w:val="%1)"/>
      <w:lvlJc w:val="left"/>
      <w:pPr>
        <w:ind w:left="454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" w15:restartNumberingAfterBreak="0">
    <w:nsid w:val="1ACE0F62"/>
    <w:multiLevelType w:val="hybridMultilevel"/>
    <w:tmpl w:val="EE2EFC84"/>
    <w:lvl w:ilvl="0" w:tplc="0DAE1634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1E142AA4"/>
    <w:multiLevelType w:val="hybridMultilevel"/>
    <w:tmpl w:val="2ACC336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02901D9"/>
    <w:multiLevelType w:val="hybridMultilevel"/>
    <w:tmpl w:val="53D8DE56"/>
    <w:lvl w:ilvl="0" w:tplc="2ED2756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24267FC7"/>
    <w:multiLevelType w:val="hybridMultilevel"/>
    <w:tmpl w:val="5D504008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95433B8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9BE093F"/>
    <w:multiLevelType w:val="hybridMultilevel"/>
    <w:tmpl w:val="DFA44084"/>
    <w:lvl w:ilvl="0" w:tplc="02EC72DC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2A9B3025"/>
    <w:multiLevelType w:val="hybridMultilevel"/>
    <w:tmpl w:val="C5A27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B035C"/>
    <w:multiLevelType w:val="hybridMultilevel"/>
    <w:tmpl w:val="45B21A08"/>
    <w:lvl w:ilvl="0" w:tplc="830E4F9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2CB72EF8"/>
    <w:multiLevelType w:val="hybridMultilevel"/>
    <w:tmpl w:val="4370B0A6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8" w15:restartNumberingAfterBreak="0">
    <w:nsid w:val="2ED976B0"/>
    <w:multiLevelType w:val="hybridMultilevel"/>
    <w:tmpl w:val="3BDCB3F8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9" w15:restartNumberingAfterBreak="0">
    <w:nsid w:val="30EA45AD"/>
    <w:multiLevelType w:val="hybridMultilevel"/>
    <w:tmpl w:val="28E4023C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382523C6"/>
    <w:multiLevelType w:val="hybridMultilevel"/>
    <w:tmpl w:val="8B38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D2533"/>
    <w:multiLevelType w:val="hybridMultilevel"/>
    <w:tmpl w:val="78D05C8E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3D1163C2"/>
    <w:multiLevelType w:val="hybridMultilevel"/>
    <w:tmpl w:val="3878CC96"/>
    <w:lvl w:ilvl="0" w:tplc="4AB2F8D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41256856"/>
    <w:multiLevelType w:val="hybridMultilevel"/>
    <w:tmpl w:val="19CAB8D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43F27025"/>
    <w:multiLevelType w:val="hybridMultilevel"/>
    <w:tmpl w:val="FDA09E1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45E118FB"/>
    <w:multiLevelType w:val="hybridMultilevel"/>
    <w:tmpl w:val="55FAC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B4CA4"/>
    <w:multiLevelType w:val="hybridMultilevel"/>
    <w:tmpl w:val="77EE5E22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561230FD"/>
    <w:multiLevelType w:val="hybridMultilevel"/>
    <w:tmpl w:val="48CE9A18"/>
    <w:lvl w:ilvl="0" w:tplc="B43AB60A">
      <w:start w:val="1"/>
      <w:numFmt w:val="decimal"/>
      <w:lvlText w:val="%1)"/>
      <w:lvlJc w:val="left"/>
      <w:pPr>
        <w:ind w:left="4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8" w15:restartNumberingAfterBreak="0">
    <w:nsid w:val="589810EE"/>
    <w:multiLevelType w:val="hybridMultilevel"/>
    <w:tmpl w:val="D82816A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5A302A32"/>
    <w:multiLevelType w:val="hybridMultilevel"/>
    <w:tmpl w:val="B2EA4A5E"/>
    <w:lvl w:ilvl="0" w:tplc="25F6959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636445BF"/>
    <w:multiLevelType w:val="hybridMultilevel"/>
    <w:tmpl w:val="8446F986"/>
    <w:lvl w:ilvl="0" w:tplc="AEDE1588">
      <w:start w:val="3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1" w15:restartNumberingAfterBreak="0">
    <w:nsid w:val="6A6E52D8"/>
    <w:multiLevelType w:val="hybridMultilevel"/>
    <w:tmpl w:val="949EDD4A"/>
    <w:lvl w:ilvl="0" w:tplc="463A7728">
      <w:start w:val="5"/>
      <w:numFmt w:val="arabicAlpha"/>
      <w:lvlText w:val="%1)"/>
      <w:lvlJc w:val="left"/>
      <w:pPr>
        <w:ind w:left="1776" w:hanging="360"/>
      </w:pPr>
      <w:rPr>
        <w:rFonts w:ascii="XB Kayhan Sayeh" w:hAnsi="XB Kayhan Sayeh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423262C"/>
    <w:multiLevelType w:val="hybridMultilevel"/>
    <w:tmpl w:val="706EBD32"/>
    <w:lvl w:ilvl="0" w:tplc="AF528F5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796D2E1E"/>
    <w:multiLevelType w:val="hybridMultilevel"/>
    <w:tmpl w:val="FF109DF8"/>
    <w:lvl w:ilvl="0" w:tplc="475AB2F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7D672488"/>
    <w:multiLevelType w:val="hybridMultilevel"/>
    <w:tmpl w:val="B34AA476"/>
    <w:lvl w:ilvl="0" w:tplc="2C96F1A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7D71243F"/>
    <w:multiLevelType w:val="hybridMultilevel"/>
    <w:tmpl w:val="E67A9C36"/>
    <w:lvl w:ilvl="0" w:tplc="FEF2133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24"/>
  </w:num>
  <w:num w:numId="5">
    <w:abstractNumId w:val="30"/>
  </w:num>
  <w:num w:numId="6">
    <w:abstractNumId w:val="17"/>
  </w:num>
  <w:num w:numId="7">
    <w:abstractNumId w:val="20"/>
  </w:num>
  <w:num w:numId="8">
    <w:abstractNumId w:val="31"/>
  </w:num>
  <w:num w:numId="9">
    <w:abstractNumId w:val="9"/>
  </w:num>
  <w:num w:numId="10">
    <w:abstractNumId w:val="22"/>
  </w:num>
  <w:num w:numId="11">
    <w:abstractNumId w:val="7"/>
  </w:num>
  <w:num w:numId="12">
    <w:abstractNumId w:val="0"/>
  </w:num>
  <w:num w:numId="13">
    <w:abstractNumId w:val="13"/>
  </w:num>
  <w:num w:numId="14">
    <w:abstractNumId w:val="2"/>
  </w:num>
  <w:num w:numId="15">
    <w:abstractNumId w:val="29"/>
  </w:num>
  <w:num w:numId="16">
    <w:abstractNumId w:val="33"/>
  </w:num>
  <w:num w:numId="17">
    <w:abstractNumId w:val="11"/>
  </w:num>
  <w:num w:numId="18">
    <w:abstractNumId w:val="32"/>
  </w:num>
  <w:num w:numId="19">
    <w:abstractNumId w:val="3"/>
  </w:num>
  <w:num w:numId="20">
    <w:abstractNumId w:val="14"/>
  </w:num>
  <w:num w:numId="21">
    <w:abstractNumId w:val="16"/>
  </w:num>
  <w:num w:numId="22">
    <w:abstractNumId w:val="34"/>
  </w:num>
  <w:num w:numId="23">
    <w:abstractNumId w:val="35"/>
  </w:num>
  <w:num w:numId="24">
    <w:abstractNumId w:val="19"/>
  </w:num>
  <w:num w:numId="25">
    <w:abstractNumId w:val="6"/>
  </w:num>
  <w:num w:numId="26">
    <w:abstractNumId w:val="26"/>
  </w:num>
  <w:num w:numId="27">
    <w:abstractNumId w:val="10"/>
  </w:num>
  <w:num w:numId="28">
    <w:abstractNumId w:val="21"/>
  </w:num>
  <w:num w:numId="29">
    <w:abstractNumId w:val="28"/>
  </w:num>
  <w:num w:numId="30">
    <w:abstractNumId w:val="12"/>
  </w:num>
  <w:num w:numId="31">
    <w:abstractNumId w:val="23"/>
  </w:num>
  <w:num w:numId="32">
    <w:abstractNumId w:val="25"/>
  </w:num>
  <w:num w:numId="33">
    <w:abstractNumId w:val="15"/>
  </w:num>
  <w:num w:numId="34">
    <w:abstractNumId w:val="8"/>
  </w:num>
  <w:num w:numId="35">
    <w:abstractNumId w:val="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,#777,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7D"/>
    <w:rsid w:val="00000299"/>
    <w:rsid w:val="000007B6"/>
    <w:rsid w:val="00000B57"/>
    <w:rsid w:val="0000294C"/>
    <w:rsid w:val="000036D2"/>
    <w:rsid w:val="00003EEB"/>
    <w:rsid w:val="00004185"/>
    <w:rsid w:val="000054BE"/>
    <w:rsid w:val="00006AFD"/>
    <w:rsid w:val="00007B16"/>
    <w:rsid w:val="00015651"/>
    <w:rsid w:val="000156C7"/>
    <w:rsid w:val="000157BA"/>
    <w:rsid w:val="00015D6A"/>
    <w:rsid w:val="00016AA9"/>
    <w:rsid w:val="00020320"/>
    <w:rsid w:val="00020822"/>
    <w:rsid w:val="00020E0A"/>
    <w:rsid w:val="00022641"/>
    <w:rsid w:val="0002390F"/>
    <w:rsid w:val="00024518"/>
    <w:rsid w:val="00025432"/>
    <w:rsid w:val="000259DB"/>
    <w:rsid w:val="00025B95"/>
    <w:rsid w:val="00030507"/>
    <w:rsid w:val="000307CA"/>
    <w:rsid w:val="00030B8D"/>
    <w:rsid w:val="00030D1F"/>
    <w:rsid w:val="00032398"/>
    <w:rsid w:val="0003569D"/>
    <w:rsid w:val="00036193"/>
    <w:rsid w:val="000373CC"/>
    <w:rsid w:val="000378C3"/>
    <w:rsid w:val="000408E7"/>
    <w:rsid w:val="000410BD"/>
    <w:rsid w:val="000416F4"/>
    <w:rsid w:val="000429B6"/>
    <w:rsid w:val="0004310B"/>
    <w:rsid w:val="000432D4"/>
    <w:rsid w:val="00043658"/>
    <w:rsid w:val="000446A7"/>
    <w:rsid w:val="00045145"/>
    <w:rsid w:val="00046659"/>
    <w:rsid w:val="00046FA4"/>
    <w:rsid w:val="0004703C"/>
    <w:rsid w:val="0005044B"/>
    <w:rsid w:val="000509DC"/>
    <w:rsid w:val="000509E7"/>
    <w:rsid w:val="000535CA"/>
    <w:rsid w:val="00053AC7"/>
    <w:rsid w:val="00053BD5"/>
    <w:rsid w:val="00060435"/>
    <w:rsid w:val="00060C76"/>
    <w:rsid w:val="00060FD6"/>
    <w:rsid w:val="0006111B"/>
    <w:rsid w:val="0006275F"/>
    <w:rsid w:val="00062B77"/>
    <w:rsid w:val="00064691"/>
    <w:rsid w:val="0006605A"/>
    <w:rsid w:val="00066D20"/>
    <w:rsid w:val="000675D6"/>
    <w:rsid w:val="00067608"/>
    <w:rsid w:val="00070D47"/>
    <w:rsid w:val="00071474"/>
    <w:rsid w:val="00073EC6"/>
    <w:rsid w:val="00074076"/>
    <w:rsid w:val="00075B27"/>
    <w:rsid w:val="000770B1"/>
    <w:rsid w:val="00077ECB"/>
    <w:rsid w:val="0008116F"/>
    <w:rsid w:val="00081EC6"/>
    <w:rsid w:val="00083A92"/>
    <w:rsid w:val="0008562F"/>
    <w:rsid w:val="00086557"/>
    <w:rsid w:val="00090EF7"/>
    <w:rsid w:val="0009179E"/>
    <w:rsid w:val="00091980"/>
    <w:rsid w:val="00092A4E"/>
    <w:rsid w:val="00092FB2"/>
    <w:rsid w:val="00095D46"/>
    <w:rsid w:val="00096A69"/>
    <w:rsid w:val="000A06F1"/>
    <w:rsid w:val="000A14A7"/>
    <w:rsid w:val="000A1548"/>
    <w:rsid w:val="000A5297"/>
    <w:rsid w:val="000A60D3"/>
    <w:rsid w:val="000A67D4"/>
    <w:rsid w:val="000A6C66"/>
    <w:rsid w:val="000A77D0"/>
    <w:rsid w:val="000B1B26"/>
    <w:rsid w:val="000B242C"/>
    <w:rsid w:val="000B2B42"/>
    <w:rsid w:val="000B3770"/>
    <w:rsid w:val="000B435E"/>
    <w:rsid w:val="000B4FAC"/>
    <w:rsid w:val="000B64BD"/>
    <w:rsid w:val="000B751C"/>
    <w:rsid w:val="000C2587"/>
    <w:rsid w:val="000C259E"/>
    <w:rsid w:val="000C3E33"/>
    <w:rsid w:val="000C6E80"/>
    <w:rsid w:val="000C7073"/>
    <w:rsid w:val="000C7A92"/>
    <w:rsid w:val="000D0590"/>
    <w:rsid w:val="000D0752"/>
    <w:rsid w:val="000D1312"/>
    <w:rsid w:val="000D1E9D"/>
    <w:rsid w:val="000D706C"/>
    <w:rsid w:val="000E03BE"/>
    <w:rsid w:val="000E0DBD"/>
    <w:rsid w:val="000E24EF"/>
    <w:rsid w:val="000E2D92"/>
    <w:rsid w:val="000E4101"/>
    <w:rsid w:val="000E4C7A"/>
    <w:rsid w:val="000E541C"/>
    <w:rsid w:val="000E77B0"/>
    <w:rsid w:val="000F143D"/>
    <w:rsid w:val="000F24BF"/>
    <w:rsid w:val="000F2838"/>
    <w:rsid w:val="000F58EC"/>
    <w:rsid w:val="000F5E0D"/>
    <w:rsid w:val="000F616B"/>
    <w:rsid w:val="000F61C8"/>
    <w:rsid w:val="000F7ACB"/>
    <w:rsid w:val="00100280"/>
    <w:rsid w:val="0010056C"/>
    <w:rsid w:val="00102A50"/>
    <w:rsid w:val="00102AC1"/>
    <w:rsid w:val="0010370B"/>
    <w:rsid w:val="00104292"/>
    <w:rsid w:val="00104B99"/>
    <w:rsid w:val="00105069"/>
    <w:rsid w:val="001062E8"/>
    <w:rsid w:val="00107891"/>
    <w:rsid w:val="00107C99"/>
    <w:rsid w:val="001105AD"/>
    <w:rsid w:val="00110E12"/>
    <w:rsid w:val="00111F33"/>
    <w:rsid w:val="0011347A"/>
    <w:rsid w:val="00113CFD"/>
    <w:rsid w:val="001146E7"/>
    <w:rsid w:val="00115126"/>
    <w:rsid w:val="00115304"/>
    <w:rsid w:val="00116827"/>
    <w:rsid w:val="00116CE0"/>
    <w:rsid w:val="00121A2D"/>
    <w:rsid w:val="0012468E"/>
    <w:rsid w:val="001269E9"/>
    <w:rsid w:val="0012772B"/>
    <w:rsid w:val="00127912"/>
    <w:rsid w:val="001316D0"/>
    <w:rsid w:val="00131B42"/>
    <w:rsid w:val="00132392"/>
    <w:rsid w:val="001323B8"/>
    <w:rsid w:val="0013357C"/>
    <w:rsid w:val="00133AA0"/>
    <w:rsid w:val="00134A3E"/>
    <w:rsid w:val="00134ABC"/>
    <w:rsid w:val="00135AD0"/>
    <w:rsid w:val="00136429"/>
    <w:rsid w:val="00137554"/>
    <w:rsid w:val="00140ED0"/>
    <w:rsid w:val="00142CD1"/>
    <w:rsid w:val="001447B2"/>
    <w:rsid w:val="001460E7"/>
    <w:rsid w:val="0014616E"/>
    <w:rsid w:val="001470A8"/>
    <w:rsid w:val="00150C9B"/>
    <w:rsid w:val="001527EF"/>
    <w:rsid w:val="00155593"/>
    <w:rsid w:val="00157562"/>
    <w:rsid w:val="00157775"/>
    <w:rsid w:val="00162EF9"/>
    <w:rsid w:val="0016332E"/>
    <w:rsid w:val="0016368C"/>
    <w:rsid w:val="001677AB"/>
    <w:rsid w:val="00167959"/>
    <w:rsid w:val="00167FAC"/>
    <w:rsid w:val="0017059A"/>
    <w:rsid w:val="0017088F"/>
    <w:rsid w:val="001708BA"/>
    <w:rsid w:val="001712C0"/>
    <w:rsid w:val="00173EDF"/>
    <w:rsid w:val="00175673"/>
    <w:rsid w:val="00177410"/>
    <w:rsid w:val="00177CC2"/>
    <w:rsid w:val="0018009B"/>
    <w:rsid w:val="0018086D"/>
    <w:rsid w:val="00180BE1"/>
    <w:rsid w:val="00180E9C"/>
    <w:rsid w:val="00181E04"/>
    <w:rsid w:val="00182703"/>
    <w:rsid w:val="001857B7"/>
    <w:rsid w:val="00186232"/>
    <w:rsid w:val="00187A99"/>
    <w:rsid w:val="00187C42"/>
    <w:rsid w:val="0019049A"/>
    <w:rsid w:val="001907CA"/>
    <w:rsid w:val="00190D8C"/>
    <w:rsid w:val="001918A7"/>
    <w:rsid w:val="001943B5"/>
    <w:rsid w:val="00194B49"/>
    <w:rsid w:val="00194F5A"/>
    <w:rsid w:val="00195770"/>
    <w:rsid w:val="001963F1"/>
    <w:rsid w:val="00197960"/>
    <w:rsid w:val="00197C78"/>
    <w:rsid w:val="001A1957"/>
    <w:rsid w:val="001A2838"/>
    <w:rsid w:val="001A5C6D"/>
    <w:rsid w:val="001A5D15"/>
    <w:rsid w:val="001A7E58"/>
    <w:rsid w:val="001B052E"/>
    <w:rsid w:val="001B2466"/>
    <w:rsid w:val="001B287E"/>
    <w:rsid w:val="001B30BB"/>
    <w:rsid w:val="001B587D"/>
    <w:rsid w:val="001B5D3C"/>
    <w:rsid w:val="001B72BD"/>
    <w:rsid w:val="001C4016"/>
    <w:rsid w:val="001C47BD"/>
    <w:rsid w:val="001C48E7"/>
    <w:rsid w:val="001C50BE"/>
    <w:rsid w:val="001C5A40"/>
    <w:rsid w:val="001C6918"/>
    <w:rsid w:val="001C6C15"/>
    <w:rsid w:val="001C756C"/>
    <w:rsid w:val="001D1C06"/>
    <w:rsid w:val="001D21E6"/>
    <w:rsid w:val="001D4B3E"/>
    <w:rsid w:val="001D4FB1"/>
    <w:rsid w:val="001D5F65"/>
    <w:rsid w:val="001D7554"/>
    <w:rsid w:val="001E03FD"/>
    <w:rsid w:val="001E0492"/>
    <w:rsid w:val="001E0EB5"/>
    <w:rsid w:val="001E1273"/>
    <w:rsid w:val="001E1495"/>
    <w:rsid w:val="001E3FD4"/>
    <w:rsid w:val="001E4D89"/>
    <w:rsid w:val="001E5D69"/>
    <w:rsid w:val="001E7216"/>
    <w:rsid w:val="001E78DB"/>
    <w:rsid w:val="001E7B77"/>
    <w:rsid w:val="001F08DF"/>
    <w:rsid w:val="001F107D"/>
    <w:rsid w:val="001F1AB1"/>
    <w:rsid w:val="001F1ED8"/>
    <w:rsid w:val="001F2B39"/>
    <w:rsid w:val="001F3B8D"/>
    <w:rsid w:val="001F3FE5"/>
    <w:rsid w:val="001F48C2"/>
    <w:rsid w:val="001F51F6"/>
    <w:rsid w:val="001F5A33"/>
    <w:rsid w:val="001F6094"/>
    <w:rsid w:val="0020068E"/>
    <w:rsid w:val="00201E45"/>
    <w:rsid w:val="00203277"/>
    <w:rsid w:val="0020459C"/>
    <w:rsid w:val="0020502D"/>
    <w:rsid w:val="002050EF"/>
    <w:rsid w:val="002108D6"/>
    <w:rsid w:val="002128BD"/>
    <w:rsid w:val="00212FD2"/>
    <w:rsid w:val="002130F7"/>
    <w:rsid w:val="00213118"/>
    <w:rsid w:val="002133BB"/>
    <w:rsid w:val="002138DC"/>
    <w:rsid w:val="00215927"/>
    <w:rsid w:val="0021623B"/>
    <w:rsid w:val="00220128"/>
    <w:rsid w:val="00220B8B"/>
    <w:rsid w:val="00223835"/>
    <w:rsid w:val="00224214"/>
    <w:rsid w:val="00224550"/>
    <w:rsid w:val="002246E7"/>
    <w:rsid w:val="0022489A"/>
    <w:rsid w:val="00224A7A"/>
    <w:rsid w:val="00226099"/>
    <w:rsid w:val="002264B4"/>
    <w:rsid w:val="00226A51"/>
    <w:rsid w:val="00227B01"/>
    <w:rsid w:val="00227F85"/>
    <w:rsid w:val="002316C3"/>
    <w:rsid w:val="002317B1"/>
    <w:rsid w:val="00231D95"/>
    <w:rsid w:val="0023298B"/>
    <w:rsid w:val="00232A9E"/>
    <w:rsid w:val="00232C5A"/>
    <w:rsid w:val="00233E7A"/>
    <w:rsid w:val="0023458D"/>
    <w:rsid w:val="002354F8"/>
    <w:rsid w:val="00235EEE"/>
    <w:rsid w:val="002373D8"/>
    <w:rsid w:val="00240D48"/>
    <w:rsid w:val="00241B26"/>
    <w:rsid w:val="0024268F"/>
    <w:rsid w:val="00242C07"/>
    <w:rsid w:val="00242C49"/>
    <w:rsid w:val="00243FA2"/>
    <w:rsid w:val="0024415C"/>
    <w:rsid w:val="00246B6F"/>
    <w:rsid w:val="00246D53"/>
    <w:rsid w:val="002473C5"/>
    <w:rsid w:val="002479CF"/>
    <w:rsid w:val="002507C0"/>
    <w:rsid w:val="002529A5"/>
    <w:rsid w:val="00252B54"/>
    <w:rsid w:val="0025395E"/>
    <w:rsid w:val="00256134"/>
    <w:rsid w:val="0025670A"/>
    <w:rsid w:val="0026003E"/>
    <w:rsid w:val="002631A9"/>
    <w:rsid w:val="00263B56"/>
    <w:rsid w:val="00265EF5"/>
    <w:rsid w:val="00267D32"/>
    <w:rsid w:val="0027049B"/>
    <w:rsid w:val="00270709"/>
    <w:rsid w:val="002716BB"/>
    <w:rsid w:val="00272A07"/>
    <w:rsid w:val="002731DB"/>
    <w:rsid w:val="0027389E"/>
    <w:rsid w:val="00273B6A"/>
    <w:rsid w:val="00274B9A"/>
    <w:rsid w:val="0027655E"/>
    <w:rsid w:val="002779B2"/>
    <w:rsid w:val="00277DC5"/>
    <w:rsid w:val="00277E60"/>
    <w:rsid w:val="00280323"/>
    <w:rsid w:val="0028217E"/>
    <w:rsid w:val="0028360A"/>
    <w:rsid w:val="00284358"/>
    <w:rsid w:val="00284796"/>
    <w:rsid w:val="00285375"/>
    <w:rsid w:val="00285E54"/>
    <w:rsid w:val="00286C3D"/>
    <w:rsid w:val="00287BC2"/>
    <w:rsid w:val="0029005C"/>
    <w:rsid w:val="00291316"/>
    <w:rsid w:val="0029154A"/>
    <w:rsid w:val="002916B8"/>
    <w:rsid w:val="00292A3F"/>
    <w:rsid w:val="002940D9"/>
    <w:rsid w:val="00294569"/>
    <w:rsid w:val="0029511C"/>
    <w:rsid w:val="0029526E"/>
    <w:rsid w:val="00297BA5"/>
    <w:rsid w:val="00297E81"/>
    <w:rsid w:val="002A0117"/>
    <w:rsid w:val="002A10EF"/>
    <w:rsid w:val="002A14E6"/>
    <w:rsid w:val="002A1702"/>
    <w:rsid w:val="002A6468"/>
    <w:rsid w:val="002A6A41"/>
    <w:rsid w:val="002A6D3A"/>
    <w:rsid w:val="002B02D1"/>
    <w:rsid w:val="002B09B4"/>
    <w:rsid w:val="002B0CDC"/>
    <w:rsid w:val="002B2DC8"/>
    <w:rsid w:val="002B32BD"/>
    <w:rsid w:val="002B3A77"/>
    <w:rsid w:val="002B3EA8"/>
    <w:rsid w:val="002B45D8"/>
    <w:rsid w:val="002B4AEB"/>
    <w:rsid w:val="002B5659"/>
    <w:rsid w:val="002B6776"/>
    <w:rsid w:val="002B76E4"/>
    <w:rsid w:val="002C1ABA"/>
    <w:rsid w:val="002C1F6C"/>
    <w:rsid w:val="002C23EE"/>
    <w:rsid w:val="002C6E28"/>
    <w:rsid w:val="002D06A5"/>
    <w:rsid w:val="002D42FD"/>
    <w:rsid w:val="002D4FE6"/>
    <w:rsid w:val="002D59DB"/>
    <w:rsid w:val="002D6442"/>
    <w:rsid w:val="002D6629"/>
    <w:rsid w:val="002D6DCA"/>
    <w:rsid w:val="002D71B8"/>
    <w:rsid w:val="002E06F3"/>
    <w:rsid w:val="002E0988"/>
    <w:rsid w:val="002E201E"/>
    <w:rsid w:val="002E24D0"/>
    <w:rsid w:val="002E3696"/>
    <w:rsid w:val="002E3FC5"/>
    <w:rsid w:val="002E47A2"/>
    <w:rsid w:val="002E48D4"/>
    <w:rsid w:val="002E4946"/>
    <w:rsid w:val="002E4BC6"/>
    <w:rsid w:val="002E6855"/>
    <w:rsid w:val="002E7146"/>
    <w:rsid w:val="002E7461"/>
    <w:rsid w:val="002E78A6"/>
    <w:rsid w:val="002E7E07"/>
    <w:rsid w:val="002F12B1"/>
    <w:rsid w:val="002F2649"/>
    <w:rsid w:val="002F28B3"/>
    <w:rsid w:val="002F3D0E"/>
    <w:rsid w:val="002F526C"/>
    <w:rsid w:val="002F6C2F"/>
    <w:rsid w:val="002F79BB"/>
    <w:rsid w:val="003008D2"/>
    <w:rsid w:val="00300B3E"/>
    <w:rsid w:val="00300C5C"/>
    <w:rsid w:val="00303AF4"/>
    <w:rsid w:val="00303B9A"/>
    <w:rsid w:val="003040EE"/>
    <w:rsid w:val="00304ADA"/>
    <w:rsid w:val="00305D12"/>
    <w:rsid w:val="00305E04"/>
    <w:rsid w:val="0030690A"/>
    <w:rsid w:val="0031109D"/>
    <w:rsid w:val="0031280B"/>
    <w:rsid w:val="00312D06"/>
    <w:rsid w:val="00314769"/>
    <w:rsid w:val="00315E12"/>
    <w:rsid w:val="003177C7"/>
    <w:rsid w:val="003212A2"/>
    <w:rsid w:val="003224DD"/>
    <w:rsid w:val="00322A94"/>
    <w:rsid w:val="00322ED7"/>
    <w:rsid w:val="00323C49"/>
    <w:rsid w:val="00324678"/>
    <w:rsid w:val="00324E46"/>
    <w:rsid w:val="003259B5"/>
    <w:rsid w:val="00327896"/>
    <w:rsid w:val="00327E9B"/>
    <w:rsid w:val="00331F3A"/>
    <w:rsid w:val="00337BAB"/>
    <w:rsid w:val="00340CA5"/>
    <w:rsid w:val="00341177"/>
    <w:rsid w:val="00344516"/>
    <w:rsid w:val="0034476A"/>
    <w:rsid w:val="0034487A"/>
    <w:rsid w:val="00344906"/>
    <w:rsid w:val="00345C26"/>
    <w:rsid w:val="00345C30"/>
    <w:rsid w:val="00347FE4"/>
    <w:rsid w:val="0035047F"/>
    <w:rsid w:val="003506AD"/>
    <w:rsid w:val="00350F6A"/>
    <w:rsid w:val="003525CA"/>
    <w:rsid w:val="00352CE3"/>
    <w:rsid w:val="00353E3E"/>
    <w:rsid w:val="00354873"/>
    <w:rsid w:val="00354965"/>
    <w:rsid w:val="00355546"/>
    <w:rsid w:val="0035611C"/>
    <w:rsid w:val="003568DD"/>
    <w:rsid w:val="00356BFF"/>
    <w:rsid w:val="00357461"/>
    <w:rsid w:val="00360BF8"/>
    <w:rsid w:val="00361178"/>
    <w:rsid w:val="0036117B"/>
    <w:rsid w:val="0036185D"/>
    <w:rsid w:val="00361CA9"/>
    <w:rsid w:val="0036377A"/>
    <w:rsid w:val="00363E9B"/>
    <w:rsid w:val="003672D4"/>
    <w:rsid w:val="00370053"/>
    <w:rsid w:val="00372554"/>
    <w:rsid w:val="00372E00"/>
    <w:rsid w:val="00373D38"/>
    <w:rsid w:val="003743B8"/>
    <w:rsid w:val="00374D0C"/>
    <w:rsid w:val="00375C65"/>
    <w:rsid w:val="003802F3"/>
    <w:rsid w:val="00380B31"/>
    <w:rsid w:val="003816BA"/>
    <w:rsid w:val="00382E65"/>
    <w:rsid w:val="00384849"/>
    <w:rsid w:val="00385437"/>
    <w:rsid w:val="003854E2"/>
    <w:rsid w:val="00385512"/>
    <w:rsid w:val="00385E77"/>
    <w:rsid w:val="00385F60"/>
    <w:rsid w:val="00386549"/>
    <w:rsid w:val="00386C27"/>
    <w:rsid w:val="00386DAC"/>
    <w:rsid w:val="00387791"/>
    <w:rsid w:val="003879E8"/>
    <w:rsid w:val="00391D8C"/>
    <w:rsid w:val="00392350"/>
    <w:rsid w:val="003924F7"/>
    <w:rsid w:val="003934C5"/>
    <w:rsid w:val="00395503"/>
    <w:rsid w:val="003961FC"/>
    <w:rsid w:val="003A010D"/>
    <w:rsid w:val="003A2024"/>
    <w:rsid w:val="003A64D0"/>
    <w:rsid w:val="003A65E7"/>
    <w:rsid w:val="003A73C0"/>
    <w:rsid w:val="003A7BEB"/>
    <w:rsid w:val="003B2D2B"/>
    <w:rsid w:val="003B3A6E"/>
    <w:rsid w:val="003B3E16"/>
    <w:rsid w:val="003B41B0"/>
    <w:rsid w:val="003B5794"/>
    <w:rsid w:val="003B632E"/>
    <w:rsid w:val="003C09A5"/>
    <w:rsid w:val="003C0B1C"/>
    <w:rsid w:val="003C1012"/>
    <w:rsid w:val="003C26E9"/>
    <w:rsid w:val="003C77A2"/>
    <w:rsid w:val="003C785C"/>
    <w:rsid w:val="003C78EC"/>
    <w:rsid w:val="003C7E5C"/>
    <w:rsid w:val="003D0484"/>
    <w:rsid w:val="003D2C3D"/>
    <w:rsid w:val="003D4F93"/>
    <w:rsid w:val="003D5AA4"/>
    <w:rsid w:val="003D6A66"/>
    <w:rsid w:val="003E0424"/>
    <w:rsid w:val="003E08C8"/>
    <w:rsid w:val="003E2344"/>
    <w:rsid w:val="003E247E"/>
    <w:rsid w:val="003E24B0"/>
    <w:rsid w:val="003E3726"/>
    <w:rsid w:val="003E3967"/>
    <w:rsid w:val="003E3E5F"/>
    <w:rsid w:val="003E406D"/>
    <w:rsid w:val="003E4320"/>
    <w:rsid w:val="003E603A"/>
    <w:rsid w:val="003E64BB"/>
    <w:rsid w:val="003E6C41"/>
    <w:rsid w:val="003E7711"/>
    <w:rsid w:val="003F2A67"/>
    <w:rsid w:val="003F39E3"/>
    <w:rsid w:val="003F3BD9"/>
    <w:rsid w:val="003F484A"/>
    <w:rsid w:val="003F4BA5"/>
    <w:rsid w:val="003F5560"/>
    <w:rsid w:val="004010F1"/>
    <w:rsid w:val="004017B0"/>
    <w:rsid w:val="00402EE6"/>
    <w:rsid w:val="004038F7"/>
    <w:rsid w:val="00404E0F"/>
    <w:rsid w:val="00405CC5"/>
    <w:rsid w:val="00406D5D"/>
    <w:rsid w:val="00406DB2"/>
    <w:rsid w:val="004073BD"/>
    <w:rsid w:val="00407944"/>
    <w:rsid w:val="0041032C"/>
    <w:rsid w:val="00411066"/>
    <w:rsid w:val="00411E32"/>
    <w:rsid w:val="00412835"/>
    <w:rsid w:val="004135BD"/>
    <w:rsid w:val="00414412"/>
    <w:rsid w:val="00415291"/>
    <w:rsid w:val="00415EB6"/>
    <w:rsid w:val="00415F39"/>
    <w:rsid w:val="004162D7"/>
    <w:rsid w:val="00416F73"/>
    <w:rsid w:val="00417074"/>
    <w:rsid w:val="004216B7"/>
    <w:rsid w:val="0042288D"/>
    <w:rsid w:val="0042451C"/>
    <w:rsid w:val="00425459"/>
    <w:rsid w:val="004306DA"/>
    <w:rsid w:val="00431E63"/>
    <w:rsid w:val="00432CBB"/>
    <w:rsid w:val="00433137"/>
    <w:rsid w:val="00433319"/>
    <w:rsid w:val="00434383"/>
    <w:rsid w:val="00434488"/>
    <w:rsid w:val="004346C6"/>
    <w:rsid w:val="00435773"/>
    <w:rsid w:val="004377A8"/>
    <w:rsid w:val="0043780D"/>
    <w:rsid w:val="00440EDE"/>
    <w:rsid w:val="00443750"/>
    <w:rsid w:val="0044380A"/>
    <w:rsid w:val="00444C26"/>
    <w:rsid w:val="00447230"/>
    <w:rsid w:val="00447AC8"/>
    <w:rsid w:val="00447D2D"/>
    <w:rsid w:val="004513D4"/>
    <w:rsid w:val="00455F83"/>
    <w:rsid w:val="00462361"/>
    <w:rsid w:val="004624D1"/>
    <w:rsid w:val="0046295B"/>
    <w:rsid w:val="004639AE"/>
    <w:rsid w:val="00463BF1"/>
    <w:rsid w:val="00467824"/>
    <w:rsid w:val="0046783C"/>
    <w:rsid w:val="00467C18"/>
    <w:rsid w:val="004713AC"/>
    <w:rsid w:val="004740B3"/>
    <w:rsid w:val="0047484F"/>
    <w:rsid w:val="00474C12"/>
    <w:rsid w:val="00474F43"/>
    <w:rsid w:val="0047529E"/>
    <w:rsid w:val="00475C1F"/>
    <w:rsid w:val="00476F56"/>
    <w:rsid w:val="004778F9"/>
    <w:rsid w:val="00477915"/>
    <w:rsid w:val="00481ABB"/>
    <w:rsid w:val="00483072"/>
    <w:rsid w:val="004835BB"/>
    <w:rsid w:val="00484123"/>
    <w:rsid w:val="00490311"/>
    <w:rsid w:val="00490A80"/>
    <w:rsid w:val="00490B96"/>
    <w:rsid w:val="004913AA"/>
    <w:rsid w:val="00491533"/>
    <w:rsid w:val="00492767"/>
    <w:rsid w:val="004940C0"/>
    <w:rsid w:val="004A11D2"/>
    <w:rsid w:val="004A1ECE"/>
    <w:rsid w:val="004A27EE"/>
    <w:rsid w:val="004A37CE"/>
    <w:rsid w:val="004A49A4"/>
    <w:rsid w:val="004A628F"/>
    <w:rsid w:val="004A6D8D"/>
    <w:rsid w:val="004B22B0"/>
    <w:rsid w:val="004B23EF"/>
    <w:rsid w:val="004B31A8"/>
    <w:rsid w:val="004B44B3"/>
    <w:rsid w:val="004B5EBA"/>
    <w:rsid w:val="004B6320"/>
    <w:rsid w:val="004B63BA"/>
    <w:rsid w:val="004B6BAC"/>
    <w:rsid w:val="004B6DCF"/>
    <w:rsid w:val="004B7320"/>
    <w:rsid w:val="004B7FFD"/>
    <w:rsid w:val="004C0B1F"/>
    <w:rsid w:val="004C12D1"/>
    <w:rsid w:val="004C1DAA"/>
    <w:rsid w:val="004C3991"/>
    <w:rsid w:val="004C67B9"/>
    <w:rsid w:val="004C6D29"/>
    <w:rsid w:val="004D0109"/>
    <w:rsid w:val="004D4FF7"/>
    <w:rsid w:val="004D6412"/>
    <w:rsid w:val="004D67F3"/>
    <w:rsid w:val="004D69C3"/>
    <w:rsid w:val="004E1D7F"/>
    <w:rsid w:val="004E2155"/>
    <w:rsid w:val="004E23E8"/>
    <w:rsid w:val="004E2830"/>
    <w:rsid w:val="004E3FDF"/>
    <w:rsid w:val="004E4D0F"/>
    <w:rsid w:val="004E671F"/>
    <w:rsid w:val="004E7277"/>
    <w:rsid w:val="004F1883"/>
    <w:rsid w:val="004F2A18"/>
    <w:rsid w:val="004F316D"/>
    <w:rsid w:val="004F3A42"/>
    <w:rsid w:val="004F5449"/>
    <w:rsid w:val="004F5709"/>
    <w:rsid w:val="004F59CC"/>
    <w:rsid w:val="004F646F"/>
    <w:rsid w:val="004F6903"/>
    <w:rsid w:val="004F6FD2"/>
    <w:rsid w:val="004F7C9C"/>
    <w:rsid w:val="0050035F"/>
    <w:rsid w:val="00504032"/>
    <w:rsid w:val="005040F8"/>
    <w:rsid w:val="00504E93"/>
    <w:rsid w:val="00505018"/>
    <w:rsid w:val="00505665"/>
    <w:rsid w:val="005056EC"/>
    <w:rsid w:val="005067FE"/>
    <w:rsid w:val="005069C6"/>
    <w:rsid w:val="00506A09"/>
    <w:rsid w:val="0050730A"/>
    <w:rsid w:val="005104F5"/>
    <w:rsid w:val="00510802"/>
    <w:rsid w:val="00510C9F"/>
    <w:rsid w:val="00511781"/>
    <w:rsid w:val="00512C1F"/>
    <w:rsid w:val="00513156"/>
    <w:rsid w:val="00513669"/>
    <w:rsid w:val="00513E40"/>
    <w:rsid w:val="00514696"/>
    <w:rsid w:val="00515F5B"/>
    <w:rsid w:val="00515FEB"/>
    <w:rsid w:val="00516C7C"/>
    <w:rsid w:val="00522159"/>
    <w:rsid w:val="00522756"/>
    <w:rsid w:val="00523F63"/>
    <w:rsid w:val="00524991"/>
    <w:rsid w:val="005259DF"/>
    <w:rsid w:val="00526491"/>
    <w:rsid w:val="00530966"/>
    <w:rsid w:val="005314BF"/>
    <w:rsid w:val="005318CA"/>
    <w:rsid w:val="005322D2"/>
    <w:rsid w:val="00536356"/>
    <w:rsid w:val="00537DB1"/>
    <w:rsid w:val="00540DD4"/>
    <w:rsid w:val="00541826"/>
    <w:rsid w:val="00542633"/>
    <w:rsid w:val="00542DB4"/>
    <w:rsid w:val="00543034"/>
    <w:rsid w:val="005436AA"/>
    <w:rsid w:val="00544A16"/>
    <w:rsid w:val="00547D90"/>
    <w:rsid w:val="00550C4F"/>
    <w:rsid w:val="00553017"/>
    <w:rsid w:val="00553C83"/>
    <w:rsid w:val="00554044"/>
    <w:rsid w:val="0055473D"/>
    <w:rsid w:val="0055613C"/>
    <w:rsid w:val="00556666"/>
    <w:rsid w:val="0056094A"/>
    <w:rsid w:val="0056194D"/>
    <w:rsid w:val="00561B59"/>
    <w:rsid w:val="00562EF2"/>
    <w:rsid w:val="0056322B"/>
    <w:rsid w:val="0056338C"/>
    <w:rsid w:val="005636A0"/>
    <w:rsid w:val="00570BA4"/>
    <w:rsid w:val="00571FB1"/>
    <w:rsid w:val="005729CA"/>
    <w:rsid w:val="00573238"/>
    <w:rsid w:val="00574A9A"/>
    <w:rsid w:val="00574D3E"/>
    <w:rsid w:val="00575DCC"/>
    <w:rsid w:val="005760C5"/>
    <w:rsid w:val="00576928"/>
    <w:rsid w:val="005821D9"/>
    <w:rsid w:val="005824A6"/>
    <w:rsid w:val="00584E2F"/>
    <w:rsid w:val="0058751A"/>
    <w:rsid w:val="00592374"/>
    <w:rsid w:val="00592DCB"/>
    <w:rsid w:val="005937E5"/>
    <w:rsid w:val="0059478A"/>
    <w:rsid w:val="005956CE"/>
    <w:rsid w:val="00595C4D"/>
    <w:rsid w:val="00596450"/>
    <w:rsid w:val="005A020A"/>
    <w:rsid w:val="005A0359"/>
    <w:rsid w:val="005A2DDD"/>
    <w:rsid w:val="005A3A30"/>
    <w:rsid w:val="005A3B02"/>
    <w:rsid w:val="005A4446"/>
    <w:rsid w:val="005A5648"/>
    <w:rsid w:val="005A5A0A"/>
    <w:rsid w:val="005A5B01"/>
    <w:rsid w:val="005A615A"/>
    <w:rsid w:val="005B1899"/>
    <w:rsid w:val="005B1AEA"/>
    <w:rsid w:val="005B2F89"/>
    <w:rsid w:val="005B65E7"/>
    <w:rsid w:val="005C0CF2"/>
    <w:rsid w:val="005C113B"/>
    <w:rsid w:val="005C1932"/>
    <w:rsid w:val="005C26B5"/>
    <w:rsid w:val="005C3151"/>
    <w:rsid w:val="005C41EB"/>
    <w:rsid w:val="005C428E"/>
    <w:rsid w:val="005C5EC2"/>
    <w:rsid w:val="005C6832"/>
    <w:rsid w:val="005C7F05"/>
    <w:rsid w:val="005C7F3C"/>
    <w:rsid w:val="005D1C86"/>
    <w:rsid w:val="005D59DB"/>
    <w:rsid w:val="005D6F74"/>
    <w:rsid w:val="005D739F"/>
    <w:rsid w:val="005E0BB2"/>
    <w:rsid w:val="005E0CE7"/>
    <w:rsid w:val="005E142F"/>
    <w:rsid w:val="005E169C"/>
    <w:rsid w:val="005E36A9"/>
    <w:rsid w:val="005E39C4"/>
    <w:rsid w:val="005E3B2E"/>
    <w:rsid w:val="005E5388"/>
    <w:rsid w:val="005E6B4D"/>
    <w:rsid w:val="005F0D27"/>
    <w:rsid w:val="005F172A"/>
    <w:rsid w:val="005F1BD6"/>
    <w:rsid w:val="005F3DA6"/>
    <w:rsid w:val="005F423A"/>
    <w:rsid w:val="005F46DF"/>
    <w:rsid w:val="005F584B"/>
    <w:rsid w:val="005F5BEB"/>
    <w:rsid w:val="0060436E"/>
    <w:rsid w:val="0060454E"/>
    <w:rsid w:val="006045BE"/>
    <w:rsid w:val="006066D0"/>
    <w:rsid w:val="00607C64"/>
    <w:rsid w:val="00610E2A"/>
    <w:rsid w:val="006124B9"/>
    <w:rsid w:val="006149FB"/>
    <w:rsid w:val="0061547D"/>
    <w:rsid w:val="006162CF"/>
    <w:rsid w:val="006177F3"/>
    <w:rsid w:val="00617DAC"/>
    <w:rsid w:val="00617E85"/>
    <w:rsid w:val="006201D6"/>
    <w:rsid w:val="00620231"/>
    <w:rsid w:val="0062143C"/>
    <w:rsid w:val="00621D33"/>
    <w:rsid w:val="0062285D"/>
    <w:rsid w:val="006237D9"/>
    <w:rsid w:val="0062477B"/>
    <w:rsid w:val="006264A8"/>
    <w:rsid w:val="00627CC8"/>
    <w:rsid w:val="00631177"/>
    <w:rsid w:val="00631B1D"/>
    <w:rsid w:val="006323A6"/>
    <w:rsid w:val="00632BA4"/>
    <w:rsid w:val="006343FF"/>
    <w:rsid w:val="00634462"/>
    <w:rsid w:val="00640241"/>
    <w:rsid w:val="00640D38"/>
    <w:rsid w:val="0064180E"/>
    <w:rsid w:val="00641F13"/>
    <w:rsid w:val="0064336B"/>
    <w:rsid w:val="00643817"/>
    <w:rsid w:val="006450E4"/>
    <w:rsid w:val="00645D85"/>
    <w:rsid w:val="006502F4"/>
    <w:rsid w:val="00651A4C"/>
    <w:rsid w:val="00652A25"/>
    <w:rsid w:val="006552B4"/>
    <w:rsid w:val="006563F0"/>
    <w:rsid w:val="006647A5"/>
    <w:rsid w:val="006672CD"/>
    <w:rsid w:val="00670215"/>
    <w:rsid w:val="00671AF0"/>
    <w:rsid w:val="0067208B"/>
    <w:rsid w:val="00672485"/>
    <w:rsid w:val="00672AAD"/>
    <w:rsid w:val="0067321E"/>
    <w:rsid w:val="00673642"/>
    <w:rsid w:val="00673F2B"/>
    <w:rsid w:val="00674B6B"/>
    <w:rsid w:val="00676040"/>
    <w:rsid w:val="00676CC6"/>
    <w:rsid w:val="00676F0E"/>
    <w:rsid w:val="006776F3"/>
    <w:rsid w:val="00680366"/>
    <w:rsid w:val="006813E3"/>
    <w:rsid w:val="00681955"/>
    <w:rsid w:val="0068261C"/>
    <w:rsid w:val="0068276F"/>
    <w:rsid w:val="00682A13"/>
    <w:rsid w:val="00682B15"/>
    <w:rsid w:val="00684FBE"/>
    <w:rsid w:val="00685127"/>
    <w:rsid w:val="00686018"/>
    <w:rsid w:val="00687BF0"/>
    <w:rsid w:val="0069087D"/>
    <w:rsid w:val="00690D7B"/>
    <w:rsid w:val="00690DDE"/>
    <w:rsid w:val="0069336E"/>
    <w:rsid w:val="006956DD"/>
    <w:rsid w:val="0069599B"/>
    <w:rsid w:val="006961A0"/>
    <w:rsid w:val="00696333"/>
    <w:rsid w:val="0069778A"/>
    <w:rsid w:val="00697964"/>
    <w:rsid w:val="00697D9B"/>
    <w:rsid w:val="006A0BBE"/>
    <w:rsid w:val="006A0C51"/>
    <w:rsid w:val="006A134B"/>
    <w:rsid w:val="006A511B"/>
    <w:rsid w:val="006A5848"/>
    <w:rsid w:val="006A5A3D"/>
    <w:rsid w:val="006B064A"/>
    <w:rsid w:val="006B07D1"/>
    <w:rsid w:val="006B187A"/>
    <w:rsid w:val="006B25CB"/>
    <w:rsid w:val="006B2B36"/>
    <w:rsid w:val="006B418B"/>
    <w:rsid w:val="006B6499"/>
    <w:rsid w:val="006B77AB"/>
    <w:rsid w:val="006C0907"/>
    <w:rsid w:val="006C26B7"/>
    <w:rsid w:val="006C37E1"/>
    <w:rsid w:val="006C380F"/>
    <w:rsid w:val="006C3B1C"/>
    <w:rsid w:val="006C4E95"/>
    <w:rsid w:val="006C4F50"/>
    <w:rsid w:val="006C57A6"/>
    <w:rsid w:val="006C6F17"/>
    <w:rsid w:val="006D1B1F"/>
    <w:rsid w:val="006D4299"/>
    <w:rsid w:val="006D4D49"/>
    <w:rsid w:val="006D5533"/>
    <w:rsid w:val="006D6402"/>
    <w:rsid w:val="006D65BE"/>
    <w:rsid w:val="006E1AF3"/>
    <w:rsid w:val="006E24FB"/>
    <w:rsid w:val="006E4846"/>
    <w:rsid w:val="006E493A"/>
    <w:rsid w:val="006E54DB"/>
    <w:rsid w:val="006E58AF"/>
    <w:rsid w:val="006E5FCA"/>
    <w:rsid w:val="006E635D"/>
    <w:rsid w:val="006E6CE5"/>
    <w:rsid w:val="006E7F3D"/>
    <w:rsid w:val="006F1275"/>
    <w:rsid w:val="006F235E"/>
    <w:rsid w:val="006F3064"/>
    <w:rsid w:val="006F38EA"/>
    <w:rsid w:val="006F7D95"/>
    <w:rsid w:val="00700341"/>
    <w:rsid w:val="00700E54"/>
    <w:rsid w:val="00701754"/>
    <w:rsid w:val="00704A45"/>
    <w:rsid w:val="0070531C"/>
    <w:rsid w:val="0070797F"/>
    <w:rsid w:val="00707DA1"/>
    <w:rsid w:val="00707F25"/>
    <w:rsid w:val="00707FAA"/>
    <w:rsid w:val="00712D6C"/>
    <w:rsid w:val="00713B6C"/>
    <w:rsid w:val="00714C5E"/>
    <w:rsid w:val="00715FFF"/>
    <w:rsid w:val="00720B41"/>
    <w:rsid w:val="00725246"/>
    <w:rsid w:val="007261FB"/>
    <w:rsid w:val="00726238"/>
    <w:rsid w:val="00726A02"/>
    <w:rsid w:val="00726CC8"/>
    <w:rsid w:val="007274CB"/>
    <w:rsid w:val="007305F3"/>
    <w:rsid w:val="00735368"/>
    <w:rsid w:val="00735CE1"/>
    <w:rsid w:val="00735E19"/>
    <w:rsid w:val="007371BF"/>
    <w:rsid w:val="00737C80"/>
    <w:rsid w:val="00741BBB"/>
    <w:rsid w:val="00743695"/>
    <w:rsid w:val="00743CEC"/>
    <w:rsid w:val="00744CC0"/>
    <w:rsid w:val="00745F6F"/>
    <w:rsid w:val="007466BD"/>
    <w:rsid w:val="0074768A"/>
    <w:rsid w:val="007505C3"/>
    <w:rsid w:val="00750BBB"/>
    <w:rsid w:val="00752693"/>
    <w:rsid w:val="00754B5B"/>
    <w:rsid w:val="007551DD"/>
    <w:rsid w:val="007557E8"/>
    <w:rsid w:val="00755AF7"/>
    <w:rsid w:val="007607EA"/>
    <w:rsid w:val="007609A7"/>
    <w:rsid w:val="007619C6"/>
    <w:rsid w:val="00761A14"/>
    <w:rsid w:val="00761CA9"/>
    <w:rsid w:val="00762C80"/>
    <w:rsid w:val="007641BA"/>
    <w:rsid w:val="00767340"/>
    <w:rsid w:val="00767DE1"/>
    <w:rsid w:val="00770009"/>
    <w:rsid w:val="0077080A"/>
    <w:rsid w:val="00770E2E"/>
    <w:rsid w:val="00771425"/>
    <w:rsid w:val="0077274F"/>
    <w:rsid w:val="00773F4E"/>
    <w:rsid w:val="00774256"/>
    <w:rsid w:val="007754FE"/>
    <w:rsid w:val="00775F13"/>
    <w:rsid w:val="00776378"/>
    <w:rsid w:val="007800D3"/>
    <w:rsid w:val="0078098D"/>
    <w:rsid w:val="00780A12"/>
    <w:rsid w:val="0078111B"/>
    <w:rsid w:val="00784689"/>
    <w:rsid w:val="007879A3"/>
    <w:rsid w:val="00787E2E"/>
    <w:rsid w:val="007908CA"/>
    <w:rsid w:val="007928E1"/>
    <w:rsid w:val="00793674"/>
    <w:rsid w:val="00794078"/>
    <w:rsid w:val="00795D22"/>
    <w:rsid w:val="00797AAB"/>
    <w:rsid w:val="007A134E"/>
    <w:rsid w:val="007A1795"/>
    <w:rsid w:val="007A45EF"/>
    <w:rsid w:val="007A4AD0"/>
    <w:rsid w:val="007A52BC"/>
    <w:rsid w:val="007B3C12"/>
    <w:rsid w:val="007B3D2A"/>
    <w:rsid w:val="007B4C75"/>
    <w:rsid w:val="007B4CCD"/>
    <w:rsid w:val="007B5281"/>
    <w:rsid w:val="007B5ED6"/>
    <w:rsid w:val="007B6224"/>
    <w:rsid w:val="007B72AA"/>
    <w:rsid w:val="007C0A72"/>
    <w:rsid w:val="007C0BCB"/>
    <w:rsid w:val="007C1D35"/>
    <w:rsid w:val="007C2543"/>
    <w:rsid w:val="007C34C1"/>
    <w:rsid w:val="007C4838"/>
    <w:rsid w:val="007C48E3"/>
    <w:rsid w:val="007C5607"/>
    <w:rsid w:val="007D15C6"/>
    <w:rsid w:val="007D273A"/>
    <w:rsid w:val="007D540C"/>
    <w:rsid w:val="007D66B0"/>
    <w:rsid w:val="007D6DCC"/>
    <w:rsid w:val="007D7231"/>
    <w:rsid w:val="007E2AD1"/>
    <w:rsid w:val="007E2B5D"/>
    <w:rsid w:val="007E2C74"/>
    <w:rsid w:val="007E52CE"/>
    <w:rsid w:val="007E637E"/>
    <w:rsid w:val="007E65AB"/>
    <w:rsid w:val="007E7165"/>
    <w:rsid w:val="007E76F4"/>
    <w:rsid w:val="007E78B9"/>
    <w:rsid w:val="007F116E"/>
    <w:rsid w:val="007F22BD"/>
    <w:rsid w:val="007F2805"/>
    <w:rsid w:val="007F3363"/>
    <w:rsid w:val="007F350B"/>
    <w:rsid w:val="0080312B"/>
    <w:rsid w:val="008036BB"/>
    <w:rsid w:val="00803F35"/>
    <w:rsid w:val="00806776"/>
    <w:rsid w:val="00807615"/>
    <w:rsid w:val="00811819"/>
    <w:rsid w:val="00812DD2"/>
    <w:rsid w:val="0081367E"/>
    <w:rsid w:val="00814869"/>
    <w:rsid w:val="008151DE"/>
    <w:rsid w:val="008170BD"/>
    <w:rsid w:val="008173D8"/>
    <w:rsid w:val="00821F2C"/>
    <w:rsid w:val="00822088"/>
    <w:rsid w:val="008239B8"/>
    <w:rsid w:val="00823D25"/>
    <w:rsid w:val="00824F89"/>
    <w:rsid w:val="0082629E"/>
    <w:rsid w:val="008272EE"/>
    <w:rsid w:val="00827D1E"/>
    <w:rsid w:val="00830903"/>
    <w:rsid w:val="008314B3"/>
    <w:rsid w:val="00831F70"/>
    <w:rsid w:val="00832F6C"/>
    <w:rsid w:val="00833BA5"/>
    <w:rsid w:val="00835AA5"/>
    <w:rsid w:val="00841338"/>
    <w:rsid w:val="008431EB"/>
    <w:rsid w:val="00843AC2"/>
    <w:rsid w:val="00845045"/>
    <w:rsid w:val="00845946"/>
    <w:rsid w:val="0084621F"/>
    <w:rsid w:val="00852D02"/>
    <w:rsid w:val="00852FB2"/>
    <w:rsid w:val="00852FC7"/>
    <w:rsid w:val="00854CA8"/>
    <w:rsid w:val="00856E96"/>
    <w:rsid w:val="008574DE"/>
    <w:rsid w:val="0086073A"/>
    <w:rsid w:val="008611EB"/>
    <w:rsid w:val="00861D5C"/>
    <w:rsid w:val="00862919"/>
    <w:rsid w:val="008631AA"/>
    <w:rsid w:val="00863F9B"/>
    <w:rsid w:val="008646C4"/>
    <w:rsid w:val="00867EC6"/>
    <w:rsid w:val="00870431"/>
    <w:rsid w:val="00871C8D"/>
    <w:rsid w:val="0087232F"/>
    <w:rsid w:val="00872490"/>
    <w:rsid w:val="0087370F"/>
    <w:rsid w:val="00874185"/>
    <w:rsid w:val="00874B6D"/>
    <w:rsid w:val="00876058"/>
    <w:rsid w:val="008770EB"/>
    <w:rsid w:val="008778B7"/>
    <w:rsid w:val="00877A59"/>
    <w:rsid w:val="008801D5"/>
    <w:rsid w:val="00880C5C"/>
    <w:rsid w:val="00880CC0"/>
    <w:rsid w:val="00881000"/>
    <w:rsid w:val="00882785"/>
    <w:rsid w:val="008828F5"/>
    <w:rsid w:val="008829FA"/>
    <w:rsid w:val="0088478B"/>
    <w:rsid w:val="0088728C"/>
    <w:rsid w:val="00890F1A"/>
    <w:rsid w:val="008922F0"/>
    <w:rsid w:val="00892391"/>
    <w:rsid w:val="00892C15"/>
    <w:rsid w:val="0089453E"/>
    <w:rsid w:val="00895F45"/>
    <w:rsid w:val="008A08A9"/>
    <w:rsid w:val="008A0E33"/>
    <w:rsid w:val="008A1870"/>
    <w:rsid w:val="008A230D"/>
    <w:rsid w:val="008A340B"/>
    <w:rsid w:val="008A5065"/>
    <w:rsid w:val="008A5419"/>
    <w:rsid w:val="008B0E26"/>
    <w:rsid w:val="008B1B9A"/>
    <w:rsid w:val="008B2A82"/>
    <w:rsid w:val="008B329C"/>
    <w:rsid w:val="008B4C6B"/>
    <w:rsid w:val="008B4D10"/>
    <w:rsid w:val="008B6796"/>
    <w:rsid w:val="008B67FE"/>
    <w:rsid w:val="008B6BB7"/>
    <w:rsid w:val="008C0D30"/>
    <w:rsid w:val="008C1FE2"/>
    <w:rsid w:val="008C290D"/>
    <w:rsid w:val="008C2EAB"/>
    <w:rsid w:val="008C5241"/>
    <w:rsid w:val="008C54DD"/>
    <w:rsid w:val="008C564D"/>
    <w:rsid w:val="008C7912"/>
    <w:rsid w:val="008D0EA9"/>
    <w:rsid w:val="008D1C17"/>
    <w:rsid w:val="008D26D4"/>
    <w:rsid w:val="008D2B43"/>
    <w:rsid w:val="008D3525"/>
    <w:rsid w:val="008D3E4F"/>
    <w:rsid w:val="008D4F71"/>
    <w:rsid w:val="008D7047"/>
    <w:rsid w:val="008D7C13"/>
    <w:rsid w:val="008D7C9B"/>
    <w:rsid w:val="008E0D3C"/>
    <w:rsid w:val="008E1947"/>
    <w:rsid w:val="008E1D05"/>
    <w:rsid w:val="008E33E2"/>
    <w:rsid w:val="008E36D0"/>
    <w:rsid w:val="008E4BB8"/>
    <w:rsid w:val="008F010F"/>
    <w:rsid w:val="008F2DCE"/>
    <w:rsid w:val="008F3414"/>
    <w:rsid w:val="008F4490"/>
    <w:rsid w:val="008F5156"/>
    <w:rsid w:val="008F69DB"/>
    <w:rsid w:val="008F6BCC"/>
    <w:rsid w:val="008F6BF2"/>
    <w:rsid w:val="008F7868"/>
    <w:rsid w:val="008F791C"/>
    <w:rsid w:val="00902A7C"/>
    <w:rsid w:val="009035DD"/>
    <w:rsid w:val="00903942"/>
    <w:rsid w:val="0090427A"/>
    <w:rsid w:val="00904647"/>
    <w:rsid w:val="009063FD"/>
    <w:rsid w:val="009069FC"/>
    <w:rsid w:val="009113F9"/>
    <w:rsid w:val="00911EDA"/>
    <w:rsid w:val="009157BC"/>
    <w:rsid w:val="009159D4"/>
    <w:rsid w:val="00916FEC"/>
    <w:rsid w:val="00921652"/>
    <w:rsid w:val="00921C66"/>
    <w:rsid w:val="00921C68"/>
    <w:rsid w:val="00922B96"/>
    <w:rsid w:val="00922D0A"/>
    <w:rsid w:val="00925061"/>
    <w:rsid w:val="00925974"/>
    <w:rsid w:val="00925B0E"/>
    <w:rsid w:val="00926026"/>
    <w:rsid w:val="00926241"/>
    <w:rsid w:val="00926779"/>
    <w:rsid w:val="00927015"/>
    <w:rsid w:val="009302B5"/>
    <w:rsid w:val="0093143C"/>
    <w:rsid w:val="00931C70"/>
    <w:rsid w:val="0093281A"/>
    <w:rsid w:val="009338F7"/>
    <w:rsid w:val="00933C46"/>
    <w:rsid w:val="009343DE"/>
    <w:rsid w:val="00934F31"/>
    <w:rsid w:val="009372CC"/>
    <w:rsid w:val="00937764"/>
    <w:rsid w:val="009377DE"/>
    <w:rsid w:val="00942237"/>
    <w:rsid w:val="00942FE9"/>
    <w:rsid w:val="0094419A"/>
    <w:rsid w:val="0094439C"/>
    <w:rsid w:val="00945283"/>
    <w:rsid w:val="009464D8"/>
    <w:rsid w:val="00950AB7"/>
    <w:rsid w:val="009511A3"/>
    <w:rsid w:val="00952870"/>
    <w:rsid w:val="00953378"/>
    <w:rsid w:val="009567DF"/>
    <w:rsid w:val="0095704E"/>
    <w:rsid w:val="00957F2D"/>
    <w:rsid w:val="00960397"/>
    <w:rsid w:val="0096129C"/>
    <w:rsid w:val="0096202D"/>
    <w:rsid w:val="00962D47"/>
    <w:rsid w:val="009642F2"/>
    <w:rsid w:val="00964831"/>
    <w:rsid w:val="00966E41"/>
    <w:rsid w:val="00967020"/>
    <w:rsid w:val="0096710C"/>
    <w:rsid w:val="00967A04"/>
    <w:rsid w:val="00970056"/>
    <w:rsid w:val="00970457"/>
    <w:rsid w:val="00970EE3"/>
    <w:rsid w:val="00970F98"/>
    <w:rsid w:val="00971011"/>
    <w:rsid w:val="009731B8"/>
    <w:rsid w:val="00973662"/>
    <w:rsid w:val="009737AC"/>
    <w:rsid w:val="00976B27"/>
    <w:rsid w:val="009777C7"/>
    <w:rsid w:val="00981309"/>
    <w:rsid w:val="009825FD"/>
    <w:rsid w:val="00983207"/>
    <w:rsid w:val="009855BA"/>
    <w:rsid w:val="0098572C"/>
    <w:rsid w:val="009858CA"/>
    <w:rsid w:val="0098607B"/>
    <w:rsid w:val="00986A4E"/>
    <w:rsid w:val="00987FCF"/>
    <w:rsid w:val="0099066C"/>
    <w:rsid w:val="009908E1"/>
    <w:rsid w:val="00995C79"/>
    <w:rsid w:val="009964B6"/>
    <w:rsid w:val="0099660C"/>
    <w:rsid w:val="009966B5"/>
    <w:rsid w:val="0099693F"/>
    <w:rsid w:val="00996A3F"/>
    <w:rsid w:val="00997991"/>
    <w:rsid w:val="00997BD6"/>
    <w:rsid w:val="009A01DB"/>
    <w:rsid w:val="009A0D04"/>
    <w:rsid w:val="009A10BD"/>
    <w:rsid w:val="009A1332"/>
    <w:rsid w:val="009A3342"/>
    <w:rsid w:val="009A57A3"/>
    <w:rsid w:val="009A67D9"/>
    <w:rsid w:val="009B0379"/>
    <w:rsid w:val="009B1BFD"/>
    <w:rsid w:val="009B2492"/>
    <w:rsid w:val="009B286D"/>
    <w:rsid w:val="009B2A8F"/>
    <w:rsid w:val="009B3CA3"/>
    <w:rsid w:val="009B4373"/>
    <w:rsid w:val="009B454A"/>
    <w:rsid w:val="009B62F3"/>
    <w:rsid w:val="009B6B43"/>
    <w:rsid w:val="009B7BBF"/>
    <w:rsid w:val="009C0A66"/>
    <w:rsid w:val="009C12FB"/>
    <w:rsid w:val="009C1FB4"/>
    <w:rsid w:val="009C2E71"/>
    <w:rsid w:val="009C4A8D"/>
    <w:rsid w:val="009C4D2F"/>
    <w:rsid w:val="009C57C2"/>
    <w:rsid w:val="009C5BC4"/>
    <w:rsid w:val="009C6620"/>
    <w:rsid w:val="009D1226"/>
    <w:rsid w:val="009D5368"/>
    <w:rsid w:val="009D58F2"/>
    <w:rsid w:val="009D610B"/>
    <w:rsid w:val="009D6823"/>
    <w:rsid w:val="009D752E"/>
    <w:rsid w:val="009E0996"/>
    <w:rsid w:val="009E0F19"/>
    <w:rsid w:val="009E1722"/>
    <w:rsid w:val="009E30D2"/>
    <w:rsid w:val="009E3F9B"/>
    <w:rsid w:val="009E48A7"/>
    <w:rsid w:val="009E52AA"/>
    <w:rsid w:val="009E6B93"/>
    <w:rsid w:val="009E7BB4"/>
    <w:rsid w:val="009F0AC4"/>
    <w:rsid w:val="009F137D"/>
    <w:rsid w:val="009F2196"/>
    <w:rsid w:val="009F44EA"/>
    <w:rsid w:val="009F4E83"/>
    <w:rsid w:val="009F5769"/>
    <w:rsid w:val="009F5FC6"/>
    <w:rsid w:val="00A00D00"/>
    <w:rsid w:val="00A00F20"/>
    <w:rsid w:val="00A02D31"/>
    <w:rsid w:val="00A05FD1"/>
    <w:rsid w:val="00A061A0"/>
    <w:rsid w:val="00A07835"/>
    <w:rsid w:val="00A105CE"/>
    <w:rsid w:val="00A13EF8"/>
    <w:rsid w:val="00A148CC"/>
    <w:rsid w:val="00A14CCD"/>
    <w:rsid w:val="00A153CF"/>
    <w:rsid w:val="00A15C0C"/>
    <w:rsid w:val="00A20E9D"/>
    <w:rsid w:val="00A2181D"/>
    <w:rsid w:val="00A23C6C"/>
    <w:rsid w:val="00A25353"/>
    <w:rsid w:val="00A26308"/>
    <w:rsid w:val="00A26D32"/>
    <w:rsid w:val="00A276B0"/>
    <w:rsid w:val="00A30CA6"/>
    <w:rsid w:val="00A30DE6"/>
    <w:rsid w:val="00A32917"/>
    <w:rsid w:val="00A3331D"/>
    <w:rsid w:val="00A334A4"/>
    <w:rsid w:val="00A36779"/>
    <w:rsid w:val="00A404E1"/>
    <w:rsid w:val="00A413C6"/>
    <w:rsid w:val="00A44750"/>
    <w:rsid w:val="00A457A6"/>
    <w:rsid w:val="00A457FA"/>
    <w:rsid w:val="00A45F34"/>
    <w:rsid w:val="00A46638"/>
    <w:rsid w:val="00A47405"/>
    <w:rsid w:val="00A50114"/>
    <w:rsid w:val="00A502D1"/>
    <w:rsid w:val="00A51346"/>
    <w:rsid w:val="00A5179F"/>
    <w:rsid w:val="00A52F99"/>
    <w:rsid w:val="00A52FE2"/>
    <w:rsid w:val="00A558AC"/>
    <w:rsid w:val="00A57B29"/>
    <w:rsid w:val="00A60AD2"/>
    <w:rsid w:val="00A62677"/>
    <w:rsid w:val="00A63C92"/>
    <w:rsid w:val="00A661E7"/>
    <w:rsid w:val="00A67A8A"/>
    <w:rsid w:val="00A709AE"/>
    <w:rsid w:val="00A70A07"/>
    <w:rsid w:val="00A725C2"/>
    <w:rsid w:val="00A72D1A"/>
    <w:rsid w:val="00A73695"/>
    <w:rsid w:val="00A73A6D"/>
    <w:rsid w:val="00A73AAF"/>
    <w:rsid w:val="00A74257"/>
    <w:rsid w:val="00A74C03"/>
    <w:rsid w:val="00A75811"/>
    <w:rsid w:val="00A759F5"/>
    <w:rsid w:val="00A77E30"/>
    <w:rsid w:val="00A806C3"/>
    <w:rsid w:val="00A80CDA"/>
    <w:rsid w:val="00A80F06"/>
    <w:rsid w:val="00A818E0"/>
    <w:rsid w:val="00A83003"/>
    <w:rsid w:val="00A8348B"/>
    <w:rsid w:val="00A85560"/>
    <w:rsid w:val="00A855B4"/>
    <w:rsid w:val="00A858BF"/>
    <w:rsid w:val="00A85DED"/>
    <w:rsid w:val="00A86585"/>
    <w:rsid w:val="00A8684F"/>
    <w:rsid w:val="00A86C91"/>
    <w:rsid w:val="00A91FB4"/>
    <w:rsid w:val="00A923B1"/>
    <w:rsid w:val="00A93C4F"/>
    <w:rsid w:val="00A94047"/>
    <w:rsid w:val="00A944C5"/>
    <w:rsid w:val="00A94D1D"/>
    <w:rsid w:val="00A9556F"/>
    <w:rsid w:val="00A9569B"/>
    <w:rsid w:val="00A96562"/>
    <w:rsid w:val="00AA03AA"/>
    <w:rsid w:val="00AA2933"/>
    <w:rsid w:val="00AA5C68"/>
    <w:rsid w:val="00AA6E44"/>
    <w:rsid w:val="00AA711E"/>
    <w:rsid w:val="00AA76CD"/>
    <w:rsid w:val="00AB1136"/>
    <w:rsid w:val="00AB2073"/>
    <w:rsid w:val="00AB2963"/>
    <w:rsid w:val="00AB2DB7"/>
    <w:rsid w:val="00AB49C4"/>
    <w:rsid w:val="00AB7F69"/>
    <w:rsid w:val="00AC0C4F"/>
    <w:rsid w:val="00AC0D64"/>
    <w:rsid w:val="00AC17A2"/>
    <w:rsid w:val="00AC1BFC"/>
    <w:rsid w:val="00AC3F95"/>
    <w:rsid w:val="00AC4044"/>
    <w:rsid w:val="00AC4D53"/>
    <w:rsid w:val="00AC54E9"/>
    <w:rsid w:val="00AC5744"/>
    <w:rsid w:val="00AC6E62"/>
    <w:rsid w:val="00AC703D"/>
    <w:rsid w:val="00AD0394"/>
    <w:rsid w:val="00AD27CB"/>
    <w:rsid w:val="00AD626A"/>
    <w:rsid w:val="00AE333C"/>
    <w:rsid w:val="00AE348C"/>
    <w:rsid w:val="00AE4597"/>
    <w:rsid w:val="00AE5815"/>
    <w:rsid w:val="00AE7AEF"/>
    <w:rsid w:val="00AF0034"/>
    <w:rsid w:val="00AF3715"/>
    <w:rsid w:val="00AF5428"/>
    <w:rsid w:val="00AF55F7"/>
    <w:rsid w:val="00AF691D"/>
    <w:rsid w:val="00AF6FCF"/>
    <w:rsid w:val="00AF72A4"/>
    <w:rsid w:val="00AF7ACF"/>
    <w:rsid w:val="00B00804"/>
    <w:rsid w:val="00B00DB9"/>
    <w:rsid w:val="00B04C93"/>
    <w:rsid w:val="00B07C32"/>
    <w:rsid w:val="00B10139"/>
    <w:rsid w:val="00B11010"/>
    <w:rsid w:val="00B1105C"/>
    <w:rsid w:val="00B11C86"/>
    <w:rsid w:val="00B12383"/>
    <w:rsid w:val="00B1323C"/>
    <w:rsid w:val="00B1331A"/>
    <w:rsid w:val="00B170EB"/>
    <w:rsid w:val="00B207FF"/>
    <w:rsid w:val="00B20E2E"/>
    <w:rsid w:val="00B224CD"/>
    <w:rsid w:val="00B25BB1"/>
    <w:rsid w:val="00B273CA"/>
    <w:rsid w:val="00B31B10"/>
    <w:rsid w:val="00B32D86"/>
    <w:rsid w:val="00B33F7F"/>
    <w:rsid w:val="00B347D0"/>
    <w:rsid w:val="00B3567D"/>
    <w:rsid w:val="00B371F8"/>
    <w:rsid w:val="00B40BC2"/>
    <w:rsid w:val="00B40CD6"/>
    <w:rsid w:val="00B418F3"/>
    <w:rsid w:val="00B41A7A"/>
    <w:rsid w:val="00B41D76"/>
    <w:rsid w:val="00B42259"/>
    <w:rsid w:val="00B42F64"/>
    <w:rsid w:val="00B43070"/>
    <w:rsid w:val="00B43640"/>
    <w:rsid w:val="00B44B1E"/>
    <w:rsid w:val="00B46AEA"/>
    <w:rsid w:val="00B47297"/>
    <w:rsid w:val="00B502BB"/>
    <w:rsid w:val="00B50589"/>
    <w:rsid w:val="00B511E1"/>
    <w:rsid w:val="00B51ED4"/>
    <w:rsid w:val="00B5285C"/>
    <w:rsid w:val="00B52E47"/>
    <w:rsid w:val="00B5552B"/>
    <w:rsid w:val="00B563C0"/>
    <w:rsid w:val="00B56494"/>
    <w:rsid w:val="00B604C5"/>
    <w:rsid w:val="00B60CC8"/>
    <w:rsid w:val="00B60D84"/>
    <w:rsid w:val="00B61985"/>
    <w:rsid w:val="00B622B2"/>
    <w:rsid w:val="00B62EFC"/>
    <w:rsid w:val="00B6337C"/>
    <w:rsid w:val="00B637DE"/>
    <w:rsid w:val="00B64177"/>
    <w:rsid w:val="00B65035"/>
    <w:rsid w:val="00B66DFB"/>
    <w:rsid w:val="00B67782"/>
    <w:rsid w:val="00B70F46"/>
    <w:rsid w:val="00B71302"/>
    <w:rsid w:val="00B71A18"/>
    <w:rsid w:val="00B71BE0"/>
    <w:rsid w:val="00B72B2D"/>
    <w:rsid w:val="00B739B7"/>
    <w:rsid w:val="00B765E9"/>
    <w:rsid w:val="00B81863"/>
    <w:rsid w:val="00B85AA6"/>
    <w:rsid w:val="00B86BC5"/>
    <w:rsid w:val="00B87731"/>
    <w:rsid w:val="00B913F0"/>
    <w:rsid w:val="00B92BA5"/>
    <w:rsid w:val="00B92C55"/>
    <w:rsid w:val="00BA110A"/>
    <w:rsid w:val="00BA37A7"/>
    <w:rsid w:val="00BA56FC"/>
    <w:rsid w:val="00BB089E"/>
    <w:rsid w:val="00BB0B73"/>
    <w:rsid w:val="00BB21B8"/>
    <w:rsid w:val="00BB349B"/>
    <w:rsid w:val="00BB3511"/>
    <w:rsid w:val="00BB5A79"/>
    <w:rsid w:val="00BB5E72"/>
    <w:rsid w:val="00BB72A0"/>
    <w:rsid w:val="00BB76D8"/>
    <w:rsid w:val="00BB7A39"/>
    <w:rsid w:val="00BB7F0E"/>
    <w:rsid w:val="00BC0ACC"/>
    <w:rsid w:val="00BC1A46"/>
    <w:rsid w:val="00BC1E50"/>
    <w:rsid w:val="00BC235C"/>
    <w:rsid w:val="00BC2512"/>
    <w:rsid w:val="00BC2AB8"/>
    <w:rsid w:val="00BC3859"/>
    <w:rsid w:val="00BC441F"/>
    <w:rsid w:val="00BC55BE"/>
    <w:rsid w:val="00BC71F6"/>
    <w:rsid w:val="00BC72A2"/>
    <w:rsid w:val="00BD012F"/>
    <w:rsid w:val="00BD046B"/>
    <w:rsid w:val="00BD0608"/>
    <w:rsid w:val="00BD0A54"/>
    <w:rsid w:val="00BD15ED"/>
    <w:rsid w:val="00BD168F"/>
    <w:rsid w:val="00BD249C"/>
    <w:rsid w:val="00BD2C03"/>
    <w:rsid w:val="00BD2CCD"/>
    <w:rsid w:val="00BD58F0"/>
    <w:rsid w:val="00BD66EF"/>
    <w:rsid w:val="00BE036A"/>
    <w:rsid w:val="00BE1BAB"/>
    <w:rsid w:val="00BE2B8B"/>
    <w:rsid w:val="00BE30B7"/>
    <w:rsid w:val="00BE5282"/>
    <w:rsid w:val="00BE53F3"/>
    <w:rsid w:val="00BE57EA"/>
    <w:rsid w:val="00BE5AF0"/>
    <w:rsid w:val="00BE5DA9"/>
    <w:rsid w:val="00BE5F7B"/>
    <w:rsid w:val="00BE63ED"/>
    <w:rsid w:val="00BF1490"/>
    <w:rsid w:val="00BF1E44"/>
    <w:rsid w:val="00BF561D"/>
    <w:rsid w:val="00BF5E4B"/>
    <w:rsid w:val="00BF6653"/>
    <w:rsid w:val="00BF7CC0"/>
    <w:rsid w:val="00BF7D9D"/>
    <w:rsid w:val="00C007AD"/>
    <w:rsid w:val="00C014B3"/>
    <w:rsid w:val="00C01BF3"/>
    <w:rsid w:val="00C03E27"/>
    <w:rsid w:val="00C050A6"/>
    <w:rsid w:val="00C05174"/>
    <w:rsid w:val="00C06A84"/>
    <w:rsid w:val="00C06BF2"/>
    <w:rsid w:val="00C0707A"/>
    <w:rsid w:val="00C10A94"/>
    <w:rsid w:val="00C11530"/>
    <w:rsid w:val="00C1184A"/>
    <w:rsid w:val="00C141D1"/>
    <w:rsid w:val="00C14FBF"/>
    <w:rsid w:val="00C15052"/>
    <w:rsid w:val="00C15AB0"/>
    <w:rsid w:val="00C16612"/>
    <w:rsid w:val="00C17118"/>
    <w:rsid w:val="00C176B3"/>
    <w:rsid w:val="00C2039F"/>
    <w:rsid w:val="00C2155F"/>
    <w:rsid w:val="00C24013"/>
    <w:rsid w:val="00C24267"/>
    <w:rsid w:val="00C246A5"/>
    <w:rsid w:val="00C26235"/>
    <w:rsid w:val="00C27763"/>
    <w:rsid w:val="00C31139"/>
    <w:rsid w:val="00C32041"/>
    <w:rsid w:val="00C33779"/>
    <w:rsid w:val="00C342D3"/>
    <w:rsid w:val="00C35CF9"/>
    <w:rsid w:val="00C432DE"/>
    <w:rsid w:val="00C43C47"/>
    <w:rsid w:val="00C43E7B"/>
    <w:rsid w:val="00C43F76"/>
    <w:rsid w:val="00C44184"/>
    <w:rsid w:val="00C44BCD"/>
    <w:rsid w:val="00C45DCC"/>
    <w:rsid w:val="00C46D15"/>
    <w:rsid w:val="00C5264A"/>
    <w:rsid w:val="00C52CD2"/>
    <w:rsid w:val="00C5305E"/>
    <w:rsid w:val="00C53CCA"/>
    <w:rsid w:val="00C54DDD"/>
    <w:rsid w:val="00C557AE"/>
    <w:rsid w:val="00C55B80"/>
    <w:rsid w:val="00C55B91"/>
    <w:rsid w:val="00C55DBC"/>
    <w:rsid w:val="00C56BCA"/>
    <w:rsid w:val="00C57D13"/>
    <w:rsid w:val="00C61099"/>
    <w:rsid w:val="00C611C7"/>
    <w:rsid w:val="00C615D9"/>
    <w:rsid w:val="00C62CCE"/>
    <w:rsid w:val="00C62D59"/>
    <w:rsid w:val="00C63A64"/>
    <w:rsid w:val="00C63B4B"/>
    <w:rsid w:val="00C6443E"/>
    <w:rsid w:val="00C6477A"/>
    <w:rsid w:val="00C649F1"/>
    <w:rsid w:val="00C65112"/>
    <w:rsid w:val="00C65AD0"/>
    <w:rsid w:val="00C6769A"/>
    <w:rsid w:val="00C67DC6"/>
    <w:rsid w:val="00C67E16"/>
    <w:rsid w:val="00C726A6"/>
    <w:rsid w:val="00C73218"/>
    <w:rsid w:val="00C733F3"/>
    <w:rsid w:val="00C73D42"/>
    <w:rsid w:val="00C7533A"/>
    <w:rsid w:val="00C77912"/>
    <w:rsid w:val="00C827CF"/>
    <w:rsid w:val="00C82F55"/>
    <w:rsid w:val="00C834F7"/>
    <w:rsid w:val="00C83C9F"/>
    <w:rsid w:val="00C84044"/>
    <w:rsid w:val="00C84B00"/>
    <w:rsid w:val="00C84F29"/>
    <w:rsid w:val="00C8528B"/>
    <w:rsid w:val="00C86F40"/>
    <w:rsid w:val="00C87BEB"/>
    <w:rsid w:val="00C90189"/>
    <w:rsid w:val="00C903D4"/>
    <w:rsid w:val="00C90F59"/>
    <w:rsid w:val="00C92E23"/>
    <w:rsid w:val="00C93B59"/>
    <w:rsid w:val="00C93DD4"/>
    <w:rsid w:val="00C94684"/>
    <w:rsid w:val="00C9681F"/>
    <w:rsid w:val="00C96D43"/>
    <w:rsid w:val="00C97220"/>
    <w:rsid w:val="00C97899"/>
    <w:rsid w:val="00C97CAD"/>
    <w:rsid w:val="00CA10A6"/>
    <w:rsid w:val="00CA221B"/>
    <w:rsid w:val="00CA47E1"/>
    <w:rsid w:val="00CA5BE2"/>
    <w:rsid w:val="00CA6FCA"/>
    <w:rsid w:val="00CA7A5C"/>
    <w:rsid w:val="00CB179A"/>
    <w:rsid w:val="00CB20C1"/>
    <w:rsid w:val="00CB535D"/>
    <w:rsid w:val="00CB67DD"/>
    <w:rsid w:val="00CB68F6"/>
    <w:rsid w:val="00CB7FFB"/>
    <w:rsid w:val="00CC09CB"/>
    <w:rsid w:val="00CC13F1"/>
    <w:rsid w:val="00CC2992"/>
    <w:rsid w:val="00CC3B9B"/>
    <w:rsid w:val="00CC4D25"/>
    <w:rsid w:val="00CC5175"/>
    <w:rsid w:val="00CC5C60"/>
    <w:rsid w:val="00CC60DD"/>
    <w:rsid w:val="00CC7AA1"/>
    <w:rsid w:val="00CD0C04"/>
    <w:rsid w:val="00CD1BF1"/>
    <w:rsid w:val="00CD1C0A"/>
    <w:rsid w:val="00CD3031"/>
    <w:rsid w:val="00CD5EB6"/>
    <w:rsid w:val="00CD5EF8"/>
    <w:rsid w:val="00CD6744"/>
    <w:rsid w:val="00CE0202"/>
    <w:rsid w:val="00CE0F79"/>
    <w:rsid w:val="00CE20B2"/>
    <w:rsid w:val="00CE2243"/>
    <w:rsid w:val="00CE2B67"/>
    <w:rsid w:val="00CE3338"/>
    <w:rsid w:val="00CE38F0"/>
    <w:rsid w:val="00CE4FF8"/>
    <w:rsid w:val="00CF0885"/>
    <w:rsid w:val="00CF150F"/>
    <w:rsid w:val="00CF208C"/>
    <w:rsid w:val="00CF4505"/>
    <w:rsid w:val="00CF4723"/>
    <w:rsid w:val="00CF6375"/>
    <w:rsid w:val="00D001F6"/>
    <w:rsid w:val="00D061B1"/>
    <w:rsid w:val="00D064E0"/>
    <w:rsid w:val="00D107DE"/>
    <w:rsid w:val="00D121BF"/>
    <w:rsid w:val="00D12944"/>
    <w:rsid w:val="00D12DAF"/>
    <w:rsid w:val="00D13936"/>
    <w:rsid w:val="00D14A2D"/>
    <w:rsid w:val="00D15212"/>
    <w:rsid w:val="00D15DFD"/>
    <w:rsid w:val="00D17514"/>
    <w:rsid w:val="00D17B0E"/>
    <w:rsid w:val="00D20217"/>
    <w:rsid w:val="00D209A8"/>
    <w:rsid w:val="00D236E8"/>
    <w:rsid w:val="00D237DE"/>
    <w:rsid w:val="00D26679"/>
    <w:rsid w:val="00D267DB"/>
    <w:rsid w:val="00D27333"/>
    <w:rsid w:val="00D3025F"/>
    <w:rsid w:val="00D30291"/>
    <w:rsid w:val="00D3077F"/>
    <w:rsid w:val="00D30A45"/>
    <w:rsid w:val="00D35650"/>
    <w:rsid w:val="00D358D9"/>
    <w:rsid w:val="00D361EC"/>
    <w:rsid w:val="00D37894"/>
    <w:rsid w:val="00D37B75"/>
    <w:rsid w:val="00D40BF1"/>
    <w:rsid w:val="00D426F3"/>
    <w:rsid w:val="00D42827"/>
    <w:rsid w:val="00D42D04"/>
    <w:rsid w:val="00D45F79"/>
    <w:rsid w:val="00D461E9"/>
    <w:rsid w:val="00D47CAA"/>
    <w:rsid w:val="00D5251E"/>
    <w:rsid w:val="00D53335"/>
    <w:rsid w:val="00D536EF"/>
    <w:rsid w:val="00D53DA1"/>
    <w:rsid w:val="00D5535E"/>
    <w:rsid w:val="00D561D9"/>
    <w:rsid w:val="00D6185E"/>
    <w:rsid w:val="00D61950"/>
    <w:rsid w:val="00D61D2D"/>
    <w:rsid w:val="00D61DC1"/>
    <w:rsid w:val="00D63A08"/>
    <w:rsid w:val="00D649A8"/>
    <w:rsid w:val="00D64F68"/>
    <w:rsid w:val="00D65414"/>
    <w:rsid w:val="00D6557B"/>
    <w:rsid w:val="00D65A50"/>
    <w:rsid w:val="00D7075B"/>
    <w:rsid w:val="00D727E6"/>
    <w:rsid w:val="00D73280"/>
    <w:rsid w:val="00D75047"/>
    <w:rsid w:val="00D76090"/>
    <w:rsid w:val="00D8367D"/>
    <w:rsid w:val="00D84709"/>
    <w:rsid w:val="00D85F09"/>
    <w:rsid w:val="00D86581"/>
    <w:rsid w:val="00D90A8C"/>
    <w:rsid w:val="00D91523"/>
    <w:rsid w:val="00D92AAA"/>
    <w:rsid w:val="00D930F1"/>
    <w:rsid w:val="00D9408B"/>
    <w:rsid w:val="00D96AEC"/>
    <w:rsid w:val="00DA1C70"/>
    <w:rsid w:val="00DA374E"/>
    <w:rsid w:val="00DA56F1"/>
    <w:rsid w:val="00DA5DC4"/>
    <w:rsid w:val="00DA6D42"/>
    <w:rsid w:val="00DA7DCA"/>
    <w:rsid w:val="00DB0526"/>
    <w:rsid w:val="00DB0E8C"/>
    <w:rsid w:val="00DB1615"/>
    <w:rsid w:val="00DB34BB"/>
    <w:rsid w:val="00DB4F02"/>
    <w:rsid w:val="00DB51BF"/>
    <w:rsid w:val="00DC2085"/>
    <w:rsid w:val="00DC3E47"/>
    <w:rsid w:val="00DC5671"/>
    <w:rsid w:val="00DC59A6"/>
    <w:rsid w:val="00DC7187"/>
    <w:rsid w:val="00DC7990"/>
    <w:rsid w:val="00DC7B0B"/>
    <w:rsid w:val="00DD0A86"/>
    <w:rsid w:val="00DD1F8B"/>
    <w:rsid w:val="00DD3B49"/>
    <w:rsid w:val="00DD3DB8"/>
    <w:rsid w:val="00DD3F2B"/>
    <w:rsid w:val="00DD4AFE"/>
    <w:rsid w:val="00DD5ADF"/>
    <w:rsid w:val="00DD6B02"/>
    <w:rsid w:val="00DD6D20"/>
    <w:rsid w:val="00DD768B"/>
    <w:rsid w:val="00DE3089"/>
    <w:rsid w:val="00DE3181"/>
    <w:rsid w:val="00DE3265"/>
    <w:rsid w:val="00DE32F5"/>
    <w:rsid w:val="00DE36AB"/>
    <w:rsid w:val="00DF139C"/>
    <w:rsid w:val="00DF1C11"/>
    <w:rsid w:val="00DF38FC"/>
    <w:rsid w:val="00DF465F"/>
    <w:rsid w:val="00DF5052"/>
    <w:rsid w:val="00DF76DC"/>
    <w:rsid w:val="00DF7FCB"/>
    <w:rsid w:val="00E013D2"/>
    <w:rsid w:val="00E0435E"/>
    <w:rsid w:val="00E04EB2"/>
    <w:rsid w:val="00E05986"/>
    <w:rsid w:val="00E0673A"/>
    <w:rsid w:val="00E07597"/>
    <w:rsid w:val="00E11611"/>
    <w:rsid w:val="00E12839"/>
    <w:rsid w:val="00E1369E"/>
    <w:rsid w:val="00E14090"/>
    <w:rsid w:val="00E14161"/>
    <w:rsid w:val="00E14691"/>
    <w:rsid w:val="00E15871"/>
    <w:rsid w:val="00E15C92"/>
    <w:rsid w:val="00E15DBB"/>
    <w:rsid w:val="00E17CED"/>
    <w:rsid w:val="00E20115"/>
    <w:rsid w:val="00E20DB9"/>
    <w:rsid w:val="00E224D3"/>
    <w:rsid w:val="00E2326A"/>
    <w:rsid w:val="00E2376A"/>
    <w:rsid w:val="00E24243"/>
    <w:rsid w:val="00E24EFB"/>
    <w:rsid w:val="00E25D5E"/>
    <w:rsid w:val="00E26A21"/>
    <w:rsid w:val="00E30113"/>
    <w:rsid w:val="00E301DA"/>
    <w:rsid w:val="00E3037E"/>
    <w:rsid w:val="00E30AAD"/>
    <w:rsid w:val="00E32D23"/>
    <w:rsid w:val="00E32EF1"/>
    <w:rsid w:val="00E33BC0"/>
    <w:rsid w:val="00E34E7F"/>
    <w:rsid w:val="00E40CD1"/>
    <w:rsid w:val="00E416B0"/>
    <w:rsid w:val="00E43539"/>
    <w:rsid w:val="00E442BD"/>
    <w:rsid w:val="00E4468E"/>
    <w:rsid w:val="00E46F37"/>
    <w:rsid w:val="00E473BB"/>
    <w:rsid w:val="00E47CCF"/>
    <w:rsid w:val="00E47D3B"/>
    <w:rsid w:val="00E47DC3"/>
    <w:rsid w:val="00E509F0"/>
    <w:rsid w:val="00E53F47"/>
    <w:rsid w:val="00E54456"/>
    <w:rsid w:val="00E54E05"/>
    <w:rsid w:val="00E55218"/>
    <w:rsid w:val="00E554BD"/>
    <w:rsid w:val="00E61343"/>
    <w:rsid w:val="00E61381"/>
    <w:rsid w:val="00E624B1"/>
    <w:rsid w:val="00E6339A"/>
    <w:rsid w:val="00E647DD"/>
    <w:rsid w:val="00E649D4"/>
    <w:rsid w:val="00E64F6B"/>
    <w:rsid w:val="00E65E55"/>
    <w:rsid w:val="00E65EB2"/>
    <w:rsid w:val="00E66518"/>
    <w:rsid w:val="00E668F9"/>
    <w:rsid w:val="00E66AA6"/>
    <w:rsid w:val="00E67264"/>
    <w:rsid w:val="00E705E1"/>
    <w:rsid w:val="00E70AC2"/>
    <w:rsid w:val="00E71030"/>
    <w:rsid w:val="00E71106"/>
    <w:rsid w:val="00E716C4"/>
    <w:rsid w:val="00E71E2A"/>
    <w:rsid w:val="00E720B7"/>
    <w:rsid w:val="00E728AC"/>
    <w:rsid w:val="00E73E29"/>
    <w:rsid w:val="00E749B1"/>
    <w:rsid w:val="00E754F4"/>
    <w:rsid w:val="00E75BAA"/>
    <w:rsid w:val="00E76256"/>
    <w:rsid w:val="00E767A7"/>
    <w:rsid w:val="00E81ABC"/>
    <w:rsid w:val="00E833DC"/>
    <w:rsid w:val="00E83FA7"/>
    <w:rsid w:val="00E8410A"/>
    <w:rsid w:val="00E8504F"/>
    <w:rsid w:val="00E85E03"/>
    <w:rsid w:val="00E90182"/>
    <w:rsid w:val="00E90278"/>
    <w:rsid w:val="00E908A6"/>
    <w:rsid w:val="00E90D7A"/>
    <w:rsid w:val="00E922FF"/>
    <w:rsid w:val="00E92A30"/>
    <w:rsid w:val="00E9331B"/>
    <w:rsid w:val="00E9477A"/>
    <w:rsid w:val="00E951E9"/>
    <w:rsid w:val="00E954F9"/>
    <w:rsid w:val="00E96252"/>
    <w:rsid w:val="00E97662"/>
    <w:rsid w:val="00E9772A"/>
    <w:rsid w:val="00E979A4"/>
    <w:rsid w:val="00EA0E30"/>
    <w:rsid w:val="00EA11DC"/>
    <w:rsid w:val="00EA14D3"/>
    <w:rsid w:val="00EA1639"/>
    <w:rsid w:val="00EA1FE6"/>
    <w:rsid w:val="00EA2A54"/>
    <w:rsid w:val="00EA384A"/>
    <w:rsid w:val="00EA4F09"/>
    <w:rsid w:val="00EA54E6"/>
    <w:rsid w:val="00EA566E"/>
    <w:rsid w:val="00EA6234"/>
    <w:rsid w:val="00EA6329"/>
    <w:rsid w:val="00EA7A9D"/>
    <w:rsid w:val="00EB0630"/>
    <w:rsid w:val="00EB289D"/>
    <w:rsid w:val="00EB3424"/>
    <w:rsid w:val="00EB3766"/>
    <w:rsid w:val="00EB39AE"/>
    <w:rsid w:val="00EB3EB8"/>
    <w:rsid w:val="00EB6345"/>
    <w:rsid w:val="00EB6673"/>
    <w:rsid w:val="00EB71E9"/>
    <w:rsid w:val="00EB7648"/>
    <w:rsid w:val="00EC02D3"/>
    <w:rsid w:val="00EC1114"/>
    <w:rsid w:val="00EC1126"/>
    <w:rsid w:val="00EC26B1"/>
    <w:rsid w:val="00EC550D"/>
    <w:rsid w:val="00EC63B8"/>
    <w:rsid w:val="00EC7616"/>
    <w:rsid w:val="00ED01BA"/>
    <w:rsid w:val="00ED0C56"/>
    <w:rsid w:val="00ED183D"/>
    <w:rsid w:val="00ED285E"/>
    <w:rsid w:val="00ED3900"/>
    <w:rsid w:val="00ED3CDC"/>
    <w:rsid w:val="00ED47A7"/>
    <w:rsid w:val="00ED4B0D"/>
    <w:rsid w:val="00ED53F8"/>
    <w:rsid w:val="00ED5E8C"/>
    <w:rsid w:val="00ED7B13"/>
    <w:rsid w:val="00ED7EC4"/>
    <w:rsid w:val="00EE3223"/>
    <w:rsid w:val="00EE486B"/>
    <w:rsid w:val="00EE53D8"/>
    <w:rsid w:val="00EE541B"/>
    <w:rsid w:val="00EE5B55"/>
    <w:rsid w:val="00EE5CD4"/>
    <w:rsid w:val="00EF0618"/>
    <w:rsid w:val="00EF11DE"/>
    <w:rsid w:val="00EF1705"/>
    <w:rsid w:val="00EF28C9"/>
    <w:rsid w:val="00EF4300"/>
    <w:rsid w:val="00EF48D0"/>
    <w:rsid w:val="00EF5D5D"/>
    <w:rsid w:val="00F00108"/>
    <w:rsid w:val="00F00687"/>
    <w:rsid w:val="00F026A7"/>
    <w:rsid w:val="00F057E5"/>
    <w:rsid w:val="00F06818"/>
    <w:rsid w:val="00F07294"/>
    <w:rsid w:val="00F07E32"/>
    <w:rsid w:val="00F1055B"/>
    <w:rsid w:val="00F10EB0"/>
    <w:rsid w:val="00F11820"/>
    <w:rsid w:val="00F126B2"/>
    <w:rsid w:val="00F12F9D"/>
    <w:rsid w:val="00F150EF"/>
    <w:rsid w:val="00F1510A"/>
    <w:rsid w:val="00F17424"/>
    <w:rsid w:val="00F20514"/>
    <w:rsid w:val="00F21EBA"/>
    <w:rsid w:val="00F222AF"/>
    <w:rsid w:val="00F23578"/>
    <w:rsid w:val="00F26DB3"/>
    <w:rsid w:val="00F26ED3"/>
    <w:rsid w:val="00F27365"/>
    <w:rsid w:val="00F3029A"/>
    <w:rsid w:val="00F318ED"/>
    <w:rsid w:val="00F31E81"/>
    <w:rsid w:val="00F33781"/>
    <w:rsid w:val="00F33931"/>
    <w:rsid w:val="00F357D9"/>
    <w:rsid w:val="00F35CF8"/>
    <w:rsid w:val="00F37168"/>
    <w:rsid w:val="00F37D6D"/>
    <w:rsid w:val="00F41685"/>
    <w:rsid w:val="00F42E3C"/>
    <w:rsid w:val="00F437BE"/>
    <w:rsid w:val="00F46D58"/>
    <w:rsid w:val="00F51460"/>
    <w:rsid w:val="00F51489"/>
    <w:rsid w:val="00F51735"/>
    <w:rsid w:val="00F51F40"/>
    <w:rsid w:val="00F524DB"/>
    <w:rsid w:val="00F54C66"/>
    <w:rsid w:val="00F5665B"/>
    <w:rsid w:val="00F57EC6"/>
    <w:rsid w:val="00F600AD"/>
    <w:rsid w:val="00F604CA"/>
    <w:rsid w:val="00F62646"/>
    <w:rsid w:val="00F65029"/>
    <w:rsid w:val="00F65C82"/>
    <w:rsid w:val="00F65F2F"/>
    <w:rsid w:val="00F66CE8"/>
    <w:rsid w:val="00F673C4"/>
    <w:rsid w:val="00F700AB"/>
    <w:rsid w:val="00F7057A"/>
    <w:rsid w:val="00F723E1"/>
    <w:rsid w:val="00F72BCE"/>
    <w:rsid w:val="00F72C6C"/>
    <w:rsid w:val="00F76F48"/>
    <w:rsid w:val="00F7704B"/>
    <w:rsid w:val="00F77968"/>
    <w:rsid w:val="00F800CD"/>
    <w:rsid w:val="00F80267"/>
    <w:rsid w:val="00F8032C"/>
    <w:rsid w:val="00F808B7"/>
    <w:rsid w:val="00F81192"/>
    <w:rsid w:val="00F814F6"/>
    <w:rsid w:val="00F81E68"/>
    <w:rsid w:val="00F839D0"/>
    <w:rsid w:val="00F8437F"/>
    <w:rsid w:val="00F8461E"/>
    <w:rsid w:val="00F84BF1"/>
    <w:rsid w:val="00F84D89"/>
    <w:rsid w:val="00F86E4A"/>
    <w:rsid w:val="00F87526"/>
    <w:rsid w:val="00F90C69"/>
    <w:rsid w:val="00F90D79"/>
    <w:rsid w:val="00F90D84"/>
    <w:rsid w:val="00F93E00"/>
    <w:rsid w:val="00F97285"/>
    <w:rsid w:val="00F97C4C"/>
    <w:rsid w:val="00FA36E2"/>
    <w:rsid w:val="00FA3F98"/>
    <w:rsid w:val="00FA4A93"/>
    <w:rsid w:val="00FA6732"/>
    <w:rsid w:val="00FA68EE"/>
    <w:rsid w:val="00FA73E4"/>
    <w:rsid w:val="00FA76F6"/>
    <w:rsid w:val="00FA7A75"/>
    <w:rsid w:val="00FB0663"/>
    <w:rsid w:val="00FB2858"/>
    <w:rsid w:val="00FB30C5"/>
    <w:rsid w:val="00FB3857"/>
    <w:rsid w:val="00FB3D2B"/>
    <w:rsid w:val="00FB5234"/>
    <w:rsid w:val="00FB5864"/>
    <w:rsid w:val="00FB743E"/>
    <w:rsid w:val="00FB7C9E"/>
    <w:rsid w:val="00FC0796"/>
    <w:rsid w:val="00FC0AFB"/>
    <w:rsid w:val="00FC0FEE"/>
    <w:rsid w:val="00FC10D3"/>
    <w:rsid w:val="00FC1224"/>
    <w:rsid w:val="00FC1B60"/>
    <w:rsid w:val="00FC2116"/>
    <w:rsid w:val="00FC2C4A"/>
    <w:rsid w:val="00FC435B"/>
    <w:rsid w:val="00FC5258"/>
    <w:rsid w:val="00FC5494"/>
    <w:rsid w:val="00FD0D84"/>
    <w:rsid w:val="00FD10F5"/>
    <w:rsid w:val="00FD1400"/>
    <w:rsid w:val="00FD17B8"/>
    <w:rsid w:val="00FD1C9B"/>
    <w:rsid w:val="00FD2D76"/>
    <w:rsid w:val="00FD5360"/>
    <w:rsid w:val="00FD71D5"/>
    <w:rsid w:val="00FE0534"/>
    <w:rsid w:val="00FE07C7"/>
    <w:rsid w:val="00FE24FA"/>
    <w:rsid w:val="00FE2BFB"/>
    <w:rsid w:val="00FE2CC4"/>
    <w:rsid w:val="00FE373C"/>
    <w:rsid w:val="00FE3E5D"/>
    <w:rsid w:val="00FE5F4B"/>
    <w:rsid w:val="00FE652B"/>
    <w:rsid w:val="00FE7718"/>
    <w:rsid w:val="00FE779F"/>
    <w:rsid w:val="00FF1B6F"/>
    <w:rsid w:val="00FF3FBF"/>
    <w:rsid w:val="00FF49C6"/>
    <w:rsid w:val="00FF504F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777,gray"/>
    </o:shapedefaults>
    <o:shapelayout v:ext="edit">
      <o:idmap v:ext="edit" data="1"/>
    </o:shapelayout>
  </w:shapeDefaults>
  <w:decimalSymbol w:val="."/>
  <w:listSeparator w:val=","/>
  <w14:docId w14:val="4C9703D5"/>
  <w15:docId w15:val="{72E0DA8F-C493-470C-B93F-D54CE049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73"/>
    <w:pPr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B Tabassom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B Badr"/>
      <w:b/>
      <w:bCs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cs="B Badr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rFonts w:cs="B Badr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cs="B Badr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B Traffic"/>
      <w:b/>
      <w:bCs/>
      <w:sz w:val="36"/>
      <w:szCs w:val="39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ind w:right="-108"/>
      <w:jc w:val="lowKashida"/>
      <w:outlineLvl w:val="7"/>
    </w:pPr>
    <w:rPr>
      <w:rFonts w:cs="B Badr"/>
      <w:szCs w:val="28"/>
    </w:rPr>
  </w:style>
  <w:style w:type="paragraph" w:styleId="Heading9">
    <w:name w:val="heading 9"/>
    <w:basedOn w:val="Normal"/>
    <w:next w:val="Normal"/>
    <w:qFormat/>
    <w:pPr>
      <w:keepNext/>
      <w:ind w:left="5158" w:right="284" w:firstLine="602"/>
      <w:jc w:val="lowKashida"/>
      <w:outlineLvl w:val="8"/>
    </w:pPr>
    <w:rPr>
      <w:rFonts w:cs="B Yagut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cs="B Traffic"/>
      <w:b/>
      <w:bCs/>
      <w:szCs w:val="36"/>
    </w:rPr>
  </w:style>
  <w:style w:type="paragraph" w:styleId="BodyText2">
    <w:name w:val="Body Text 2"/>
    <w:basedOn w:val="Normal"/>
    <w:link w:val="BodyText2Char"/>
    <w:pPr>
      <w:jc w:val="lowKashida"/>
    </w:pPr>
    <w:rPr>
      <w:rFonts w:cs="B Badr"/>
      <w:szCs w:val="28"/>
    </w:rPr>
  </w:style>
  <w:style w:type="paragraph" w:styleId="BlockText">
    <w:name w:val="Block Text"/>
    <w:basedOn w:val="Normal"/>
    <w:pPr>
      <w:ind w:left="1558" w:right="3402" w:hanging="566"/>
      <w:jc w:val="lowKashida"/>
    </w:pPr>
    <w:rPr>
      <w:rFonts w:cs="B Badr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3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3319"/>
    <w:rPr>
      <w:szCs w:val="24"/>
    </w:rPr>
  </w:style>
  <w:style w:type="character" w:customStyle="1" w:styleId="Heading1Char">
    <w:name w:val="Heading 1 Char"/>
    <w:basedOn w:val="DefaultParagraphFont"/>
    <w:link w:val="Heading1"/>
    <w:rsid w:val="00433319"/>
    <w:rPr>
      <w:rFonts w:cs="B Tabassom"/>
      <w:szCs w:val="36"/>
    </w:rPr>
  </w:style>
  <w:style w:type="character" w:customStyle="1" w:styleId="Heading3Char">
    <w:name w:val="Heading 3 Char"/>
    <w:basedOn w:val="DefaultParagraphFont"/>
    <w:link w:val="Heading3"/>
    <w:rsid w:val="00433319"/>
    <w:rPr>
      <w:rFonts w:cs="B Badr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433319"/>
    <w:rPr>
      <w:rFonts w:cs="B Badr"/>
      <w:szCs w:val="28"/>
    </w:rPr>
  </w:style>
  <w:style w:type="character" w:customStyle="1" w:styleId="Heading5Char">
    <w:name w:val="Heading 5 Char"/>
    <w:basedOn w:val="DefaultParagraphFont"/>
    <w:link w:val="Heading5"/>
    <w:rsid w:val="00433319"/>
    <w:rPr>
      <w:rFonts w:cs="B Badr"/>
      <w:szCs w:val="28"/>
    </w:rPr>
  </w:style>
  <w:style w:type="character" w:customStyle="1" w:styleId="BodyTextChar">
    <w:name w:val="Body Text Char"/>
    <w:basedOn w:val="DefaultParagraphFont"/>
    <w:link w:val="BodyText"/>
    <w:rsid w:val="00433319"/>
    <w:rPr>
      <w:rFonts w:cs="B Traffic"/>
      <w:b/>
      <w:bCs/>
      <w:szCs w:val="36"/>
    </w:rPr>
  </w:style>
  <w:style w:type="character" w:customStyle="1" w:styleId="BodyText2Char">
    <w:name w:val="Body Text 2 Char"/>
    <w:basedOn w:val="DefaultParagraphFont"/>
    <w:link w:val="BodyText2"/>
    <w:rsid w:val="00433319"/>
    <w:rPr>
      <w:rFonts w:cs="B Badr"/>
      <w:szCs w:val="28"/>
    </w:rPr>
  </w:style>
  <w:style w:type="character" w:styleId="LineNumber">
    <w:name w:val="line number"/>
    <w:basedOn w:val="DefaultParagraphFont"/>
    <w:rsid w:val="007D15C6"/>
  </w:style>
  <w:style w:type="character" w:styleId="FollowedHyperlink">
    <w:name w:val="FollowedHyperlink"/>
    <w:basedOn w:val="DefaultParagraphFont"/>
    <w:rsid w:val="00D536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8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1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E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6D2"/>
    <w:pPr>
      <w:bidi w:val="0"/>
      <w:spacing w:before="100" w:beforeAutospacing="1" w:after="100" w:afterAutospacing="1"/>
    </w:pPr>
    <w:rPr>
      <w:rFonts w:eastAsiaTheme="minorEastAsia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F7CC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47CAA"/>
    <w:pPr>
      <w:widowControl w:val="0"/>
      <w:autoSpaceDE w:val="0"/>
      <w:autoSpaceDN w:val="0"/>
      <w:bidi w:val="0"/>
      <w:jc w:val="center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D47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114D-1C9E-4411-9DCF-30716D4D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Fadai</dc:creator>
  <cp:lastModifiedBy>user</cp:lastModifiedBy>
  <cp:revision>2</cp:revision>
  <cp:lastPrinted>2023-01-02T07:43:00Z</cp:lastPrinted>
  <dcterms:created xsi:type="dcterms:W3CDTF">2023-01-02T11:56:00Z</dcterms:created>
  <dcterms:modified xsi:type="dcterms:W3CDTF">2023-01-02T11:56:00Z</dcterms:modified>
</cp:coreProperties>
</file>